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DD546" w14:textId="77777777" w:rsidR="00E962C6" w:rsidRPr="00E962C6" w:rsidRDefault="00E962C6" w:rsidP="00E962C6">
      <w:pPr>
        <w:pStyle w:val="Rubrik1"/>
      </w:pPr>
      <w:r w:rsidRPr="00E962C6">
        <w:t xml:space="preserve">Inställning för frekvensomformare </w:t>
      </w:r>
      <w:proofErr w:type="spellStart"/>
      <w:r w:rsidRPr="00E962C6">
        <w:t>Danfoss</w:t>
      </w:r>
      <w:proofErr w:type="spellEnd"/>
      <w:r w:rsidRPr="00E962C6">
        <w:t xml:space="preserve"> FC101 för användning med Asynkronmotor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2454"/>
        <w:gridCol w:w="3860"/>
      </w:tblGrid>
      <w:tr w:rsidR="00E962C6" w:rsidRPr="00E962C6" w14:paraId="52B487A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E7D35C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Parameter 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A4660F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Namn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EC2E2E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Värde</w:t>
            </w:r>
          </w:p>
        </w:tc>
      </w:tr>
      <w:tr w:rsidR="00E962C6" w:rsidRPr="00E962C6" w14:paraId="7181180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C51610" w14:textId="77777777" w:rsidR="00E962C6" w:rsidRPr="00E962C6" w:rsidRDefault="00E962C6" w:rsidP="00E962C6">
            <w:proofErr w:type="gramStart"/>
            <w:r w:rsidRPr="00E962C6">
              <w:t>1-03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EC6272" w14:textId="77777777" w:rsidR="00E962C6" w:rsidRPr="00E962C6" w:rsidRDefault="00E962C6" w:rsidP="00E962C6">
            <w:r w:rsidRPr="00E962C6">
              <w:t>Momentegenskaper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8961FE" w14:textId="77777777" w:rsidR="00E962C6" w:rsidRPr="00E962C6" w:rsidRDefault="00E962C6" w:rsidP="00E962C6">
            <w:r w:rsidRPr="00E962C6">
              <w:t>[1] Variabelt moment</w:t>
            </w:r>
          </w:p>
        </w:tc>
      </w:tr>
      <w:tr w:rsidR="00E962C6" w:rsidRPr="00E962C6" w14:paraId="259F44A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848F35" w14:textId="77777777" w:rsidR="00E962C6" w:rsidRPr="00E962C6" w:rsidRDefault="00E962C6" w:rsidP="00E962C6">
            <w:proofErr w:type="gramStart"/>
            <w:r w:rsidRPr="00E962C6">
              <w:t>1-22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7687B1" w14:textId="77777777" w:rsidR="00E962C6" w:rsidRPr="00E962C6" w:rsidRDefault="00E962C6" w:rsidP="00E962C6">
            <w:r w:rsidRPr="00E962C6">
              <w:t>Motorspänning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408E48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motorns märkskylt</w:t>
            </w:r>
          </w:p>
        </w:tc>
      </w:tr>
      <w:tr w:rsidR="00E962C6" w:rsidRPr="00E962C6" w14:paraId="3F8C077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18EB04" w14:textId="77777777" w:rsidR="00E962C6" w:rsidRPr="00E962C6" w:rsidRDefault="00E962C6" w:rsidP="00E962C6">
            <w:proofErr w:type="gramStart"/>
            <w:r w:rsidRPr="00E962C6">
              <w:t>1-23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FCF56F" w14:textId="77777777" w:rsidR="00E962C6" w:rsidRPr="00E962C6" w:rsidRDefault="00E962C6" w:rsidP="00E962C6">
            <w:r w:rsidRPr="00E962C6">
              <w:t>Motorfrekvens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607C43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motorns märkskylt</w:t>
            </w:r>
          </w:p>
        </w:tc>
      </w:tr>
      <w:tr w:rsidR="00E962C6" w:rsidRPr="00E962C6" w14:paraId="4FF9EA2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07DE4F" w14:textId="77777777" w:rsidR="00E962C6" w:rsidRPr="00E962C6" w:rsidRDefault="00E962C6" w:rsidP="00E962C6">
            <w:proofErr w:type="gramStart"/>
            <w:r w:rsidRPr="00E962C6">
              <w:t>1-24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E87ABB" w14:textId="77777777" w:rsidR="00E962C6" w:rsidRPr="00E962C6" w:rsidRDefault="00E962C6" w:rsidP="00E962C6">
            <w:r w:rsidRPr="00E962C6">
              <w:t>Motorström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B91F7D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motorns märkskylt</w:t>
            </w:r>
          </w:p>
        </w:tc>
      </w:tr>
      <w:tr w:rsidR="00E962C6" w:rsidRPr="00E962C6" w14:paraId="4978AC2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98E203" w14:textId="77777777" w:rsidR="00E962C6" w:rsidRPr="00E962C6" w:rsidRDefault="00E962C6" w:rsidP="00E962C6">
            <w:proofErr w:type="gramStart"/>
            <w:r w:rsidRPr="00E962C6">
              <w:t>1-25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2372FF" w14:textId="77777777" w:rsidR="00E962C6" w:rsidRPr="00E962C6" w:rsidRDefault="00E962C6" w:rsidP="00E962C6">
            <w:r w:rsidRPr="00E962C6">
              <w:t>Nom varvtal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FF554F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motorns märkskylt</w:t>
            </w:r>
          </w:p>
        </w:tc>
      </w:tr>
      <w:tr w:rsidR="00E962C6" w:rsidRPr="00E962C6" w14:paraId="359C4E5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709EE5" w14:textId="77777777" w:rsidR="00E962C6" w:rsidRPr="00E962C6" w:rsidRDefault="00E962C6" w:rsidP="00E962C6">
            <w:proofErr w:type="gramStart"/>
            <w:r w:rsidRPr="00E962C6">
              <w:t>3-02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8C8B69" w14:textId="77777777" w:rsidR="00E962C6" w:rsidRPr="00E962C6" w:rsidRDefault="00E962C6" w:rsidP="00E962C6">
            <w:r w:rsidRPr="00E962C6">
              <w:t xml:space="preserve">Minimum </w:t>
            </w:r>
            <w:proofErr w:type="spellStart"/>
            <w:r w:rsidRPr="00E962C6">
              <w:t>reference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CD1B46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Minfrekvens</w:t>
            </w:r>
          </w:p>
        </w:tc>
      </w:tr>
      <w:tr w:rsidR="00E962C6" w:rsidRPr="00E962C6" w14:paraId="7C1006D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76D1B3" w14:textId="77777777" w:rsidR="00E962C6" w:rsidRPr="00E962C6" w:rsidRDefault="00E962C6" w:rsidP="00E962C6">
            <w:proofErr w:type="gramStart"/>
            <w:r w:rsidRPr="00E962C6">
              <w:t>3-03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7954D" w14:textId="77777777" w:rsidR="00E962C6" w:rsidRPr="00E962C6" w:rsidRDefault="00E962C6" w:rsidP="00E962C6">
            <w:r w:rsidRPr="00E962C6">
              <w:t xml:space="preserve">Maximum </w:t>
            </w:r>
            <w:proofErr w:type="spellStart"/>
            <w:r w:rsidRPr="00E962C6">
              <w:t>reference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075335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Maxfrekvens</w:t>
            </w:r>
          </w:p>
        </w:tc>
      </w:tr>
      <w:tr w:rsidR="00E962C6" w:rsidRPr="00E962C6" w14:paraId="7D100F8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E39092" w14:textId="77777777" w:rsidR="00E962C6" w:rsidRPr="00E962C6" w:rsidRDefault="00E962C6" w:rsidP="00E962C6">
            <w:proofErr w:type="gramStart"/>
            <w:r w:rsidRPr="00E962C6">
              <w:t>3-41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2DED81" w14:textId="77777777" w:rsidR="00E962C6" w:rsidRPr="00E962C6" w:rsidRDefault="00E962C6" w:rsidP="00E962C6">
            <w:r w:rsidRPr="00E962C6">
              <w:t xml:space="preserve">Ramp 1 ramp </w:t>
            </w:r>
            <w:proofErr w:type="spellStart"/>
            <w:r w:rsidRPr="00E962C6">
              <w:t>up</w:t>
            </w:r>
            <w:proofErr w:type="spellEnd"/>
            <w:r w:rsidRPr="00E962C6">
              <w:t xml:space="preserve"> </w:t>
            </w:r>
            <w:proofErr w:type="spellStart"/>
            <w:r w:rsidRPr="00E962C6">
              <w:t>time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FD5E1A" w14:textId="77777777" w:rsidR="00E962C6" w:rsidRPr="00E962C6" w:rsidRDefault="00E962C6" w:rsidP="00E962C6">
            <w:r w:rsidRPr="00E962C6">
              <w:t>90s</w:t>
            </w:r>
          </w:p>
        </w:tc>
      </w:tr>
      <w:tr w:rsidR="00E962C6" w:rsidRPr="00E962C6" w14:paraId="511EF45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312A53" w14:textId="77777777" w:rsidR="00E962C6" w:rsidRPr="00E962C6" w:rsidRDefault="00E962C6" w:rsidP="00E962C6">
            <w:proofErr w:type="gramStart"/>
            <w:r w:rsidRPr="00E962C6">
              <w:t>3-42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31A279" w14:textId="77777777" w:rsidR="00E962C6" w:rsidRPr="00E962C6" w:rsidRDefault="00E962C6" w:rsidP="00E962C6">
            <w:r w:rsidRPr="00E962C6">
              <w:t xml:space="preserve">Ramp 1 ramp down </w:t>
            </w:r>
            <w:proofErr w:type="spellStart"/>
            <w:r w:rsidRPr="00E962C6">
              <w:t>time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32BA39" w14:textId="77777777" w:rsidR="00E962C6" w:rsidRPr="00E962C6" w:rsidRDefault="00E962C6" w:rsidP="00E962C6">
            <w:r w:rsidRPr="00E962C6">
              <w:t>90s</w:t>
            </w:r>
          </w:p>
        </w:tc>
      </w:tr>
      <w:tr w:rsidR="00E962C6" w:rsidRPr="00E962C6" w14:paraId="4715854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91CE49" w14:textId="77777777" w:rsidR="00E962C6" w:rsidRPr="00E962C6" w:rsidRDefault="00E962C6" w:rsidP="00E962C6">
            <w:proofErr w:type="gramStart"/>
            <w:r w:rsidRPr="00E962C6">
              <w:t>4-12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A37DF8" w14:textId="77777777" w:rsidR="00E962C6" w:rsidRPr="00E962C6" w:rsidRDefault="00E962C6" w:rsidP="00E962C6">
            <w:r w:rsidRPr="00E962C6">
              <w:t xml:space="preserve">Motor speed </w:t>
            </w:r>
            <w:proofErr w:type="spellStart"/>
            <w:r w:rsidRPr="00E962C6">
              <w:t>low</w:t>
            </w:r>
            <w:proofErr w:type="spellEnd"/>
            <w:r w:rsidRPr="00E962C6">
              <w:t xml:space="preserve"> limit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245675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Minfrekvens</w:t>
            </w:r>
          </w:p>
        </w:tc>
      </w:tr>
      <w:tr w:rsidR="00E962C6" w:rsidRPr="00E962C6" w14:paraId="3920E6E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A77055" w14:textId="77777777" w:rsidR="00E962C6" w:rsidRPr="00E962C6" w:rsidRDefault="00E962C6" w:rsidP="00E962C6">
            <w:proofErr w:type="gramStart"/>
            <w:r w:rsidRPr="00E962C6">
              <w:t>4-14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8D2E70" w14:textId="77777777" w:rsidR="00E962C6" w:rsidRPr="00E962C6" w:rsidRDefault="00E962C6" w:rsidP="00E962C6">
            <w:r w:rsidRPr="00E962C6">
              <w:t xml:space="preserve">Motor speed </w:t>
            </w:r>
            <w:proofErr w:type="spellStart"/>
            <w:r w:rsidRPr="00E962C6">
              <w:t>high</w:t>
            </w:r>
            <w:proofErr w:type="spellEnd"/>
            <w:r w:rsidRPr="00E962C6">
              <w:t xml:space="preserve"> limit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3B7C6B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Maxfrekvens</w:t>
            </w:r>
          </w:p>
        </w:tc>
      </w:tr>
      <w:tr w:rsidR="00E962C6" w:rsidRPr="00E962C6" w14:paraId="14AAECE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479B3D" w14:textId="77777777" w:rsidR="00E962C6" w:rsidRPr="00E962C6" w:rsidRDefault="00E962C6" w:rsidP="00E962C6">
            <w:proofErr w:type="gramStart"/>
            <w:r w:rsidRPr="00E962C6">
              <w:t>4-19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1B5324" w14:textId="77777777" w:rsidR="00E962C6" w:rsidRPr="00E962C6" w:rsidRDefault="00E962C6" w:rsidP="00E962C6">
            <w:r w:rsidRPr="00E962C6">
              <w:t xml:space="preserve">Max output </w:t>
            </w:r>
            <w:proofErr w:type="spellStart"/>
            <w:r w:rsidRPr="00E962C6">
              <w:t>frequency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518012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Maxfrekvens</w:t>
            </w:r>
          </w:p>
        </w:tc>
      </w:tr>
      <w:tr w:rsidR="00E962C6" w:rsidRPr="00E962C6" w14:paraId="46B5F9C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4F6D39" w14:textId="77777777" w:rsidR="00E962C6" w:rsidRPr="00E962C6" w:rsidRDefault="00E962C6" w:rsidP="00E962C6">
            <w:proofErr w:type="gramStart"/>
            <w:r w:rsidRPr="00E962C6">
              <w:t>5-12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1E27F5" w14:textId="77777777" w:rsidR="00E962C6" w:rsidRPr="00E962C6" w:rsidRDefault="00E962C6" w:rsidP="00E962C6">
            <w:r w:rsidRPr="00E962C6">
              <w:t>Terminal 27 Digital input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EFAC69" w14:textId="77777777" w:rsidR="00E962C6" w:rsidRPr="00E962C6" w:rsidRDefault="00E962C6" w:rsidP="00E962C6">
            <w:r w:rsidRPr="00E962C6">
              <w:t>[0] No operation</w:t>
            </w:r>
          </w:p>
        </w:tc>
      </w:tr>
      <w:tr w:rsidR="00E962C6" w:rsidRPr="00E962C6" w14:paraId="1CC5A55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3C4BFE" w14:textId="77777777" w:rsidR="00E962C6" w:rsidRPr="00E962C6" w:rsidRDefault="00E962C6" w:rsidP="00E962C6">
            <w:proofErr w:type="gramStart"/>
            <w:r w:rsidRPr="00E962C6">
              <w:t>6-15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C1D0C" w14:textId="77777777" w:rsidR="00E962C6" w:rsidRPr="00E962C6" w:rsidRDefault="00E962C6" w:rsidP="00E962C6">
            <w:r w:rsidRPr="00E962C6">
              <w:t xml:space="preserve">Terminal 53 </w:t>
            </w:r>
            <w:proofErr w:type="spellStart"/>
            <w:r w:rsidRPr="00E962C6">
              <w:t>high</w:t>
            </w:r>
            <w:proofErr w:type="spellEnd"/>
            <w:r w:rsidRPr="00E962C6">
              <w:t xml:space="preserve"> ref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334407" w14:textId="77777777" w:rsidR="00E962C6" w:rsidRPr="00E962C6" w:rsidRDefault="00E962C6" w:rsidP="00E962C6">
            <w:proofErr w:type="spellStart"/>
            <w:r w:rsidRPr="00E962C6">
              <w:t>Enl</w:t>
            </w:r>
            <w:proofErr w:type="spellEnd"/>
            <w:r w:rsidRPr="00E962C6">
              <w:t xml:space="preserve"> aggregatets märkskylt, Maxfrekvens</w:t>
            </w:r>
          </w:p>
        </w:tc>
      </w:tr>
      <w:tr w:rsidR="00E962C6" w:rsidRPr="00E962C6" w14:paraId="170BEAC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642077" w14:textId="77777777" w:rsidR="00E962C6" w:rsidRPr="00E962C6" w:rsidRDefault="00E962C6" w:rsidP="00E962C6">
            <w:proofErr w:type="gramStart"/>
            <w:r w:rsidRPr="00E962C6">
              <w:t>6-90.2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3E61BA" w14:textId="77777777" w:rsidR="00E962C6" w:rsidRPr="00E962C6" w:rsidRDefault="00E962C6" w:rsidP="00E962C6">
            <w:r w:rsidRPr="00E962C6">
              <w:t>Terminal 42 mode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37F702" w14:textId="77777777" w:rsidR="00E962C6" w:rsidRPr="00E962C6" w:rsidRDefault="00E962C6" w:rsidP="00E962C6">
            <w:r w:rsidRPr="00E962C6">
              <w:t>[2] Digital output</w:t>
            </w:r>
          </w:p>
        </w:tc>
      </w:tr>
      <w:tr w:rsidR="00E962C6" w:rsidRPr="00E962C6" w14:paraId="0148E7D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3AD997" w14:textId="77777777" w:rsidR="00E962C6" w:rsidRPr="00E962C6" w:rsidRDefault="00E962C6" w:rsidP="00E962C6">
            <w:proofErr w:type="gramStart"/>
            <w:r w:rsidRPr="00E962C6">
              <w:t>6-92.5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BA5504" w14:textId="77777777" w:rsidR="00E962C6" w:rsidRPr="00E962C6" w:rsidRDefault="00E962C6" w:rsidP="00E962C6">
            <w:r w:rsidRPr="00E962C6">
              <w:t>Terminal 42 dig output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5C4828" w14:textId="77777777" w:rsidR="00E962C6" w:rsidRPr="00E962C6" w:rsidRDefault="00E962C6" w:rsidP="00E962C6">
            <w:r w:rsidRPr="00E962C6">
              <w:t xml:space="preserve">[5] Drive </w:t>
            </w:r>
            <w:proofErr w:type="spellStart"/>
            <w:r w:rsidRPr="00E962C6">
              <w:t>running</w:t>
            </w:r>
            <w:proofErr w:type="spellEnd"/>
          </w:p>
        </w:tc>
      </w:tr>
      <w:tr w:rsidR="00E962C6" w:rsidRPr="00E962C6" w14:paraId="39B887C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F41879" w14:textId="77777777" w:rsidR="00E962C6" w:rsidRPr="00E962C6" w:rsidRDefault="00E962C6" w:rsidP="00E962C6">
            <w:proofErr w:type="gramStart"/>
            <w:r w:rsidRPr="00E962C6">
              <w:t>14-20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5BB839" w14:textId="77777777" w:rsidR="00E962C6" w:rsidRPr="00E962C6" w:rsidRDefault="00E962C6" w:rsidP="00E962C6">
            <w:proofErr w:type="spellStart"/>
            <w:r w:rsidRPr="00E962C6">
              <w:t>Reset</w:t>
            </w:r>
            <w:proofErr w:type="spellEnd"/>
            <w:r w:rsidRPr="00E962C6">
              <w:t xml:space="preserve"> mode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B70E9D" w14:textId="77777777" w:rsidR="00E962C6" w:rsidRPr="00E962C6" w:rsidRDefault="00E962C6" w:rsidP="00E962C6">
            <w:r w:rsidRPr="00E962C6">
              <w:t xml:space="preserve">[13] </w:t>
            </w:r>
            <w:proofErr w:type="spellStart"/>
            <w:r w:rsidRPr="00E962C6">
              <w:t>Infinite</w:t>
            </w:r>
            <w:proofErr w:type="spellEnd"/>
            <w:r w:rsidRPr="00E962C6">
              <w:t xml:space="preserve"> auto </w:t>
            </w:r>
            <w:proofErr w:type="spellStart"/>
            <w:r w:rsidRPr="00E962C6">
              <w:t>reset</w:t>
            </w:r>
            <w:proofErr w:type="spellEnd"/>
          </w:p>
        </w:tc>
      </w:tr>
      <w:tr w:rsidR="00E962C6" w:rsidRPr="00E962C6" w14:paraId="210BED2C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773EE3E4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42B99DE9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65EBC5B0" w14:textId="77777777" w:rsidR="00E962C6" w:rsidRPr="00E962C6" w:rsidRDefault="00E962C6" w:rsidP="00E962C6"/>
        </w:tc>
      </w:tr>
    </w:tbl>
    <w:p w14:paraId="085DB97D" w14:textId="77777777" w:rsidR="00E962C6" w:rsidRDefault="00E962C6" w:rsidP="00E962C6"/>
    <w:p w14:paraId="698C3379" w14:textId="77777777" w:rsidR="00E962C6" w:rsidRDefault="00E962C6">
      <w:r>
        <w:br w:type="page"/>
      </w:r>
    </w:p>
    <w:p w14:paraId="61966A9A" w14:textId="0EA1A038" w:rsidR="00E962C6" w:rsidRPr="00E962C6" w:rsidRDefault="00E962C6" w:rsidP="00E962C6">
      <w:pPr>
        <w:pStyle w:val="Rubrik2"/>
      </w:pPr>
      <w:r w:rsidRPr="00E962C6">
        <w:lastRenderedPageBreak/>
        <w:t>Modbusinställningar (när den används med Climatix MX)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2561"/>
        <w:gridCol w:w="2220"/>
      </w:tblGrid>
      <w:tr w:rsidR="00E962C6" w:rsidRPr="00E962C6" w14:paraId="47CCC94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489EF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Parameter 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AC768F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Namn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4D1289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Värde</w:t>
            </w:r>
          </w:p>
        </w:tc>
      </w:tr>
      <w:tr w:rsidR="00E962C6" w:rsidRPr="00E962C6" w14:paraId="372B1E0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530C94" w14:textId="77777777" w:rsidR="00E962C6" w:rsidRPr="00E962C6" w:rsidRDefault="00E962C6" w:rsidP="00E962C6">
            <w:proofErr w:type="gramStart"/>
            <w:r w:rsidRPr="00E962C6">
              <w:t>8-03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164470" w14:textId="77777777" w:rsidR="00E962C6" w:rsidRPr="00E962C6" w:rsidRDefault="00E962C6" w:rsidP="00E962C6">
            <w:r w:rsidRPr="00E962C6">
              <w:t xml:space="preserve">Control </w:t>
            </w:r>
            <w:proofErr w:type="spellStart"/>
            <w:r w:rsidRPr="00E962C6">
              <w:t>Time</w:t>
            </w:r>
            <w:proofErr w:type="spellEnd"/>
            <w:r w:rsidRPr="00E962C6">
              <w:t xml:space="preserve"> </w:t>
            </w:r>
            <w:proofErr w:type="spellStart"/>
            <w:r w:rsidRPr="00E962C6">
              <w:t>out</w:t>
            </w:r>
            <w:proofErr w:type="spellEnd"/>
            <w:r w:rsidRPr="00E962C6">
              <w:t xml:space="preserve"> </w:t>
            </w:r>
            <w:proofErr w:type="spellStart"/>
            <w:r w:rsidRPr="00E962C6">
              <w:t>time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4C38C7" w14:textId="77777777" w:rsidR="00E962C6" w:rsidRPr="00E962C6" w:rsidRDefault="00E962C6" w:rsidP="00E962C6">
            <w:r w:rsidRPr="00E962C6">
              <w:t>5,0s</w:t>
            </w:r>
          </w:p>
        </w:tc>
      </w:tr>
      <w:tr w:rsidR="00E962C6" w:rsidRPr="00E962C6" w14:paraId="370BC25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2CF15B" w14:textId="77777777" w:rsidR="00E962C6" w:rsidRPr="00E962C6" w:rsidRDefault="00E962C6" w:rsidP="00E962C6">
            <w:proofErr w:type="gramStart"/>
            <w:r w:rsidRPr="00E962C6">
              <w:t>8-30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33E39C" w14:textId="77777777" w:rsidR="00E962C6" w:rsidRPr="00E962C6" w:rsidRDefault="00E962C6" w:rsidP="00E962C6">
            <w:proofErr w:type="spellStart"/>
            <w:r w:rsidRPr="00E962C6">
              <w:t>Protocol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AFB04F" w14:textId="77777777" w:rsidR="00E962C6" w:rsidRPr="00E962C6" w:rsidRDefault="00E962C6" w:rsidP="00E962C6">
            <w:r w:rsidRPr="00E962C6">
              <w:t xml:space="preserve">[2] </w:t>
            </w:r>
            <w:proofErr w:type="spellStart"/>
            <w:r w:rsidRPr="00E962C6">
              <w:t>Modbus</w:t>
            </w:r>
            <w:proofErr w:type="spellEnd"/>
            <w:r w:rsidRPr="00E962C6">
              <w:t xml:space="preserve"> RTU</w:t>
            </w:r>
          </w:p>
        </w:tc>
      </w:tr>
      <w:tr w:rsidR="00E962C6" w:rsidRPr="00E962C6" w14:paraId="320550C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2B057A" w14:textId="77777777" w:rsidR="00E962C6" w:rsidRPr="00E962C6" w:rsidRDefault="00E962C6" w:rsidP="00E962C6">
            <w:proofErr w:type="gramStart"/>
            <w:r w:rsidRPr="00E962C6">
              <w:t>8-31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7E07EA" w14:textId="77777777" w:rsidR="00E962C6" w:rsidRPr="00E962C6" w:rsidRDefault="00E962C6" w:rsidP="00E962C6">
            <w:proofErr w:type="spellStart"/>
            <w:r w:rsidRPr="00E962C6">
              <w:t>Address</w:t>
            </w:r>
            <w:proofErr w:type="spellEnd"/>
            <w:r w:rsidRPr="00E962C6">
              <w:t xml:space="preserve"> TFA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0279BF" w14:textId="77777777" w:rsidR="00E962C6" w:rsidRPr="00E962C6" w:rsidRDefault="00E962C6" w:rsidP="00E962C6">
            <w:r w:rsidRPr="00E962C6">
              <w:t>20</w:t>
            </w:r>
          </w:p>
        </w:tc>
      </w:tr>
      <w:tr w:rsidR="00E962C6" w:rsidRPr="00E962C6" w14:paraId="4D72020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F8CB92" w14:textId="77777777" w:rsidR="00E962C6" w:rsidRPr="00E962C6" w:rsidRDefault="00E962C6" w:rsidP="00E962C6">
            <w:proofErr w:type="gramStart"/>
            <w:r w:rsidRPr="00E962C6">
              <w:t>8-31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A65B62" w14:textId="77777777" w:rsidR="00E962C6" w:rsidRPr="00E962C6" w:rsidRDefault="00E962C6" w:rsidP="00E962C6">
            <w:proofErr w:type="spellStart"/>
            <w:r w:rsidRPr="00E962C6">
              <w:t>Address</w:t>
            </w:r>
            <w:proofErr w:type="spellEnd"/>
            <w:r w:rsidRPr="00E962C6">
              <w:t xml:space="preserve"> TFB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0C930D" w14:textId="77777777" w:rsidR="00E962C6" w:rsidRPr="00E962C6" w:rsidRDefault="00E962C6" w:rsidP="00E962C6">
            <w:r w:rsidRPr="00E962C6">
              <w:t>21</w:t>
            </w:r>
          </w:p>
        </w:tc>
      </w:tr>
      <w:tr w:rsidR="00E962C6" w:rsidRPr="00E962C6" w14:paraId="6A03405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C4E278" w14:textId="77777777" w:rsidR="00E962C6" w:rsidRPr="00E962C6" w:rsidRDefault="00E962C6" w:rsidP="00E962C6">
            <w:proofErr w:type="gramStart"/>
            <w:r w:rsidRPr="00E962C6">
              <w:t>8-31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30EF36" w14:textId="77777777" w:rsidR="00E962C6" w:rsidRPr="00E962C6" w:rsidRDefault="00E962C6" w:rsidP="00E962C6">
            <w:proofErr w:type="spellStart"/>
            <w:r w:rsidRPr="00E962C6">
              <w:t>Address</w:t>
            </w:r>
            <w:proofErr w:type="spellEnd"/>
            <w:r w:rsidRPr="00E962C6">
              <w:t xml:space="preserve"> FFA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55A762" w14:textId="77777777" w:rsidR="00E962C6" w:rsidRPr="00E962C6" w:rsidRDefault="00E962C6" w:rsidP="00E962C6">
            <w:r w:rsidRPr="00E962C6">
              <w:t>25</w:t>
            </w:r>
          </w:p>
        </w:tc>
      </w:tr>
      <w:tr w:rsidR="00E962C6" w:rsidRPr="00E962C6" w14:paraId="6C2D48A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C8BBA0" w14:textId="77777777" w:rsidR="00E962C6" w:rsidRPr="00E962C6" w:rsidRDefault="00E962C6" w:rsidP="00E962C6">
            <w:proofErr w:type="gramStart"/>
            <w:r w:rsidRPr="00E962C6">
              <w:t>8-31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D2B76D" w14:textId="77777777" w:rsidR="00E962C6" w:rsidRPr="00E962C6" w:rsidRDefault="00E962C6" w:rsidP="00E962C6">
            <w:proofErr w:type="spellStart"/>
            <w:r w:rsidRPr="00E962C6">
              <w:t>Address</w:t>
            </w:r>
            <w:proofErr w:type="spellEnd"/>
            <w:r w:rsidRPr="00E962C6">
              <w:t xml:space="preserve"> FFB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D3A351" w14:textId="77777777" w:rsidR="00E962C6" w:rsidRPr="00E962C6" w:rsidRDefault="00E962C6" w:rsidP="00E962C6">
            <w:r w:rsidRPr="00E962C6">
              <w:t>26</w:t>
            </w:r>
          </w:p>
        </w:tc>
      </w:tr>
      <w:tr w:rsidR="00E962C6" w:rsidRPr="00E962C6" w14:paraId="1334FE5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48C333" w14:textId="77777777" w:rsidR="00E962C6" w:rsidRPr="00E962C6" w:rsidRDefault="00E962C6" w:rsidP="00E962C6">
            <w:proofErr w:type="gramStart"/>
            <w:r w:rsidRPr="00E962C6">
              <w:t>8-32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754CAD" w14:textId="77777777" w:rsidR="00E962C6" w:rsidRPr="00E962C6" w:rsidRDefault="00E962C6" w:rsidP="00E962C6">
            <w:r w:rsidRPr="00E962C6">
              <w:t>Baud Rate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0B57D3" w14:textId="77777777" w:rsidR="00E962C6" w:rsidRPr="00E962C6" w:rsidRDefault="00E962C6" w:rsidP="00E962C6">
            <w:r w:rsidRPr="00E962C6">
              <w:t>[2] 9600</w:t>
            </w:r>
          </w:p>
        </w:tc>
      </w:tr>
      <w:tr w:rsidR="00E962C6" w:rsidRPr="00E962C6" w14:paraId="5B168C6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0EFEEA" w14:textId="77777777" w:rsidR="00E962C6" w:rsidRPr="00E962C6" w:rsidRDefault="00E962C6" w:rsidP="00E962C6">
            <w:proofErr w:type="gramStart"/>
            <w:r w:rsidRPr="00E962C6">
              <w:t>8-33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563BA4" w14:textId="77777777" w:rsidR="00E962C6" w:rsidRPr="00E962C6" w:rsidRDefault="00E962C6" w:rsidP="00E962C6">
            <w:proofErr w:type="spellStart"/>
            <w:r w:rsidRPr="00E962C6">
              <w:t>Parity</w:t>
            </w:r>
            <w:proofErr w:type="spellEnd"/>
            <w:r w:rsidRPr="00E962C6">
              <w:t>/Stop bit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3AB3F6" w14:textId="77777777" w:rsidR="00E962C6" w:rsidRPr="00E962C6" w:rsidRDefault="00E962C6" w:rsidP="00E962C6">
            <w:r w:rsidRPr="00E962C6">
              <w:t xml:space="preserve">[2] No </w:t>
            </w:r>
            <w:proofErr w:type="spellStart"/>
            <w:r w:rsidRPr="00E962C6">
              <w:t>parity</w:t>
            </w:r>
            <w:proofErr w:type="spellEnd"/>
            <w:r w:rsidRPr="00E962C6">
              <w:t>, 1stop bit</w:t>
            </w:r>
          </w:p>
        </w:tc>
      </w:tr>
      <w:tr w:rsidR="00E962C6" w:rsidRPr="00E962C6" w14:paraId="45BD769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143EEE" w14:textId="77777777" w:rsidR="00E962C6" w:rsidRPr="00E962C6" w:rsidRDefault="00E962C6" w:rsidP="00E962C6">
            <w:proofErr w:type="gramStart"/>
            <w:r w:rsidRPr="00E962C6">
              <w:t>8-43.2</w:t>
            </w:r>
            <w:proofErr w:type="gramEnd"/>
            <w:r w:rsidRPr="00E962C6">
              <w:t>.1634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BEF433" w14:textId="77777777" w:rsidR="00E962C6" w:rsidRPr="00E962C6" w:rsidRDefault="00E962C6" w:rsidP="00E962C6">
            <w:r w:rsidRPr="00E962C6">
              <w:t xml:space="preserve">PDC Read </w:t>
            </w:r>
            <w:proofErr w:type="spellStart"/>
            <w:r w:rsidRPr="00E962C6">
              <w:t>config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AB03CC" w14:textId="77777777" w:rsidR="00E962C6" w:rsidRPr="00E962C6" w:rsidRDefault="00E962C6" w:rsidP="00E962C6">
            <w:r w:rsidRPr="00E962C6">
              <w:t>Heatsink temp</w:t>
            </w:r>
          </w:p>
        </w:tc>
      </w:tr>
      <w:tr w:rsidR="00E962C6" w:rsidRPr="00E962C6" w14:paraId="29F12C3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7B2B4B" w14:textId="77777777" w:rsidR="00E962C6" w:rsidRPr="00E962C6" w:rsidRDefault="00E962C6" w:rsidP="00E962C6">
            <w:proofErr w:type="gramStart"/>
            <w:r w:rsidRPr="00E962C6">
              <w:t>8-04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3884B5" w14:textId="77777777" w:rsidR="00E962C6" w:rsidRPr="00E962C6" w:rsidRDefault="00E962C6" w:rsidP="00E962C6">
            <w:r w:rsidRPr="00E962C6">
              <w:t>Control Timeout Funktion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47F0E3" w14:textId="77777777" w:rsidR="00E962C6" w:rsidRPr="00E962C6" w:rsidRDefault="00E962C6" w:rsidP="00E962C6">
            <w:r w:rsidRPr="00E962C6">
              <w:t>[2] Stop</w:t>
            </w:r>
          </w:p>
        </w:tc>
      </w:tr>
      <w:tr w:rsidR="00E962C6" w:rsidRPr="00E962C6" w14:paraId="76EAAB02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2439848F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4D9F283B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6DD747CE" w14:textId="77777777" w:rsidR="00E962C6" w:rsidRPr="00E962C6" w:rsidRDefault="00E962C6" w:rsidP="00E962C6"/>
        </w:tc>
      </w:tr>
    </w:tbl>
    <w:p w14:paraId="311D6D6C" w14:textId="77777777" w:rsidR="00E962C6" w:rsidRDefault="00E962C6" w:rsidP="00E962C6"/>
    <w:p w14:paraId="23AF71A0" w14:textId="2901476A" w:rsidR="00E962C6" w:rsidRPr="00E962C6" w:rsidRDefault="00E962C6" w:rsidP="00E962C6">
      <w:pPr>
        <w:pStyle w:val="Rubrik2"/>
      </w:pPr>
      <w:r w:rsidRPr="00E962C6">
        <w:t>Kontrollera rotationsriktningen, vid fel växla 2 faser eller: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2053"/>
        <w:gridCol w:w="1126"/>
      </w:tblGrid>
      <w:tr w:rsidR="00E962C6" w:rsidRPr="00E962C6" w14:paraId="16C46E4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A6D162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Parameter 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BB504D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Namn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4808D" w14:textId="77777777" w:rsidR="00E962C6" w:rsidRPr="00E962C6" w:rsidRDefault="00E962C6" w:rsidP="00E962C6">
            <w:pPr>
              <w:rPr>
                <w:b/>
                <w:bCs/>
              </w:rPr>
            </w:pPr>
            <w:r w:rsidRPr="00E962C6">
              <w:rPr>
                <w:b/>
                <w:bCs/>
              </w:rPr>
              <w:t>Värde</w:t>
            </w:r>
          </w:p>
        </w:tc>
      </w:tr>
      <w:tr w:rsidR="00E962C6" w:rsidRPr="00E962C6" w14:paraId="40D05AA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C65C9A" w14:textId="77777777" w:rsidR="00E962C6" w:rsidRPr="00E962C6" w:rsidRDefault="00E962C6" w:rsidP="00E962C6">
            <w:proofErr w:type="gramStart"/>
            <w:r w:rsidRPr="00E962C6">
              <w:t>1-06</w:t>
            </w:r>
            <w:proofErr w:type="gram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DB4122" w14:textId="77777777" w:rsidR="00E962C6" w:rsidRPr="00E962C6" w:rsidRDefault="00E962C6" w:rsidP="00E962C6">
            <w:proofErr w:type="spellStart"/>
            <w:r w:rsidRPr="00E962C6">
              <w:t>Clockwise</w:t>
            </w:r>
            <w:proofErr w:type="spellEnd"/>
            <w:r w:rsidRPr="00E962C6">
              <w:t xml:space="preserve"> </w:t>
            </w:r>
            <w:proofErr w:type="spellStart"/>
            <w:r w:rsidRPr="00E962C6">
              <w:t>Direction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5E903D" w14:textId="77777777" w:rsidR="00E962C6" w:rsidRPr="00E962C6" w:rsidRDefault="00E962C6" w:rsidP="00E962C6">
            <w:r w:rsidRPr="00E962C6">
              <w:t xml:space="preserve">[1] </w:t>
            </w:r>
            <w:proofErr w:type="spellStart"/>
            <w:r w:rsidRPr="00E962C6">
              <w:t>Inverse</w:t>
            </w:r>
            <w:proofErr w:type="spellEnd"/>
          </w:p>
        </w:tc>
      </w:tr>
      <w:tr w:rsidR="00E962C6" w:rsidRPr="00E962C6" w14:paraId="79F42A0E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1432F1D2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0173B266" w14:textId="77777777" w:rsidR="00E962C6" w:rsidRPr="00E962C6" w:rsidRDefault="00E962C6" w:rsidP="00E962C6"/>
        </w:tc>
        <w:tc>
          <w:tcPr>
            <w:tcW w:w="0" w:type="auto"/>
            <w:shd w:val="clear" w:color="auto" w:fill="FFFFFF"/>
            <w:vAlign w:val="center"/>
            <w:hideMark/>
          </w:tcPr>
          <w:p w14:paraId="4E8FB3DE" w14:textId="77777777" w:rsidR="00E962C6" w:rsidRPr="00E962C6" w:rsidRDefault="00E962C6" w:rsidP="00E962C6"/>
        </w:tc>
      </w:tr>
    </w:tbl>
    <w:p w14:paraId="62AF8EDE" w14:textId="77777777" w:rsidR="00BF108E" w:rsidRDefault="00BF108E"/>
    <w:sectPr w:rsidR="00BF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C9"/>
    <w:rsid w:val="00085EC9"/>
    <w:rsid w:val="005D45CE"/>
    <w:rsid w:val="00BC2284"/>
    <w:rsid w:val="00BF108E"/>
    <w:rsid w:val="00C44FDA"/>
    <w:rsid w:val="00CA31FD"/>
    <w:rsid w:val="00E436D3"/>
    <w:rsid w:val="00E9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B771"/>
  <w15:chartTrackingRefBased/>
  <w15:docId w15:val="{3497A1D1-4918-4B4E-916D-B6944D7F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085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085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085E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085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085E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085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085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085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085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085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085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085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085EC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085EC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085EC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085EC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085EC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085EC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085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085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085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085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85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085EC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085EC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085EC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085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085EC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085E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EDC3A8AF196E45B9886987863A454B" ma:contentTypeVersion="20" ma:contentTypeDescription="Skapa ett nytt dokument." ma:contentTypeScope="" ma:versionID="5d25413f965a309685be7faa00e7f4f6">
  <xsd:schema xmlns:xsd="http://www.w3.org/2001/XMLSchema" xmlns:xs="http://www.w3.org/2001/XMLSchema" xmlns:p="http://schemas.microsoft.com/office/2006/metadata/properties" xmlns:ns2="a1e9bcbb-ecd6-4571-bd59-0dd7a5b319d3" xmlns:ns3="ff57bfed-5eca-4c58-809b-a4f9fc18878c" targetNamespace="http://schemas.microsoft.com/office/2006/metadata/properties" ma:root="true" ma:fieldsID="6c8360313c52f327648b7354a0c56bce" ns2:_="" ns3:_="">
    <xsd:import namespace="a1e9bcbb-ecd6-4571-bd59-0dd7a5b319d3"/>
    <xsd:import namespace="ff57bfed-5eca-4c58-809b-a4f9fc188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Spr_x00e5_k" minOccurs="0"/>
                <xsd:element ref="ns2:_x00c4_mn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9bcbb-ecd6-4571-bd59-0dd7a5b319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f4f09610-6ad0-4130-90fe-84a67ed118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pr_x00e5_k" ma:index="26" nillable="true" ma:displayName="Språk" ma:default="sv" ma:format="Dropdown" ma:internalName="Spr_x00e5_k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sv"/>
                        <xsd:enumeration value="en"/>
                        <xsd:enumeration value="de"/>
                        <xsd:enumeration value="fi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_x00c4_mne" ma:index="27" nillable="true" ma:displayName="Ämne" ma:format="Dropdown" ma:internalName="_x00c4_mn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läktreglering"/>
                        <xsd:enumeration value="kommunikation"/>
                        <xsd:enumeration value="Temperaturreglering"/>
                        <xsd:enumeration value="Felsökning"/>
                        <xsd:enumeration value="Kyla- och värmepumpar"/>
                        <xsd:enumeration value="Spjäll"/>
                        <xsd:enumeration value="Fläktmotorer"/>
                        <xsd:enumeration value="Larmkoder"/>
                        <xsd:enumeration value="FAQ"/>
                        <xsd:enumeration value="Brand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7bfed-5eca-4c58-809b-a4f9fc188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4907f42-bee9-42e9-afac-8a9c03af9240}" ma:internalName="TaxCatchAll" ma:showField="CatchAllData" ma:web="ff57bfed-5eca-4c58-809b-a4f9fc188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c4_mne xmlns="a1e9bcbb-ecd6-4571-bd59-0dd7a5b319d3">
      <Value>Fläktmotorer</Value>
    </_x00c4_mne>
    <lcf76f155ced4ddcb4097134ff3c332f xmlns="a1e9bcbb-ecd6-4571-bd59-0dd7a5b319d3">
      <Terms xmlns="http://schemas.microsoft.com/office/infopath/2007/PartnerControls"/>
    </lcf76f155ced4ddcb4097134ff3c332f>
    <TaxCatchAll xmlns="ff57bfed-5eca-4c58-809b-a4f9fc18878c" xsi:nil="true"/>
    <Spr_x00e5_k xmlns="a1e9bcbb-ecd6-4571-bd59-0dd7a5b319d3">
      <Value>sv</Value>
    </Spr_x00e5_k>
  </documentManagement>
</p:properties>
</file>

<file path=customXml/itemProps1.xml><?xml version="1.0" encoding="utf-8"?>
<ds:datastoreItem xmlns:ds="http://schemas.openxmlformats.org/officeDocument/2006/customXml" ds:itemID="{3FB8F7CB-0246-42C3-9E35-099C6CDE3508}"/>
</file>

<file path=customXml/itemProps2.xml><?xml version="1.0" encoding="utf-8"?>
<ds:datastoreItem xmlns:ds="http://schemas.openxmlformats.org/officeDocument/2006/customXml" ds:itemID="{451314B8-9093-4D68-AAD3-29F0F756EBD9}"/>
</file>

<file path=customXml/itemProps3.xml><?xml version="1.0" encoding="utf-8"?>
<ds:datastoreItem xmlns:ds="http://schemas.openxmlformats.org/officeDocument/2006/customXml" ds:itemID="{2BF628A6-FFF3-4ABD-941E-96CE440A66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Erlandsson, Jenny</dc:creator>
  <cp:keywords/>
  <dc:description/>
  <cp:lastModifiedBy>Erlandsson, Jenny</cp:lastModifiedBy>
  <cp:revision>2</cp:revision>
  <dcterms:created xsi:type="dcterms:W3CDTF">2025-08-15T09:15:00Z</dcterms:created>
  <dcterms:modified xsi:type="dcterms:W3CDTF">2025-08-15T09:16:00Z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0x01010034EDC3A8AF196E45B9886987863A454B</vt:lpwstr>
  </property>
</Properties>
</file>