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50A60" w14:textId="77777777" w:rsidR="00E41029" w:rsidRPr="00E41029" w:rsidRDefault="00E41029" w:rsidP="00E41029">
      <w:pPr>
        <w:pStyle w:val="Rubrik1"/>
      </w:pPr>
      <w:r w:rsidRPr="00E41029">
        <w:t>Larmkoder fläktmotorer EBM</w:t>
      </w:r>
    </w:p>
    <w:p w14:paraId="7799E4DD" w14:textId="0538BCA3" w:rsidR="00BF108E" w:rsidRPr="00E41029" w:rsidRDefault="00E41029">
      <w:pPr>
        <w:rPr>
          <w:i/>
          <w:iCs/>
        </w:rPr>
      </w:pPr>
      <w:r w:rsidRPr="00E41029">
        <w:rPr>
          <w:i/>
          <w:iCs/>
        </w:rPr>
        <w:t>EBM</w:t>
      </w:r>
    </w:p>
    <w:tbl>
      <w:tblPr>
        <w:tblW w:w="0" w:type="auto"/>
        <w:tblBorders>
          <w:top w:val="single" w:sz="6" w:space="0" w:color="AAAAAA"/>
          <w:left w:val="single" w:sz="6" w:space="0" w:color="AAAAAA"/>
          <w:bottom w:val="single" w:sz="6" w:space="0" w:color="AAAAAA"/>
          <w:right w:val="single" w:sz="6" w:space="0" w:color="AAAAAA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34"/>
        <w:gridCol w:w="939"/>
        <w:gridCol w:w="975"/>
        <w:gridCol w:w="753"/>
        <w:gridCol w:w="614"/>
        <w:gridCol w:w="1710"/>
        <w:gridCol w:w="2431"/>
      </w:tblGrid>
      <w:tr w:rsidR="00E41029" w:rsidRPr="00E41029" w14:paraId="36B8CA5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9658E6A" w14:textId="77777777" w:rsidR="00E41029" w:rsidRPr="00E41029" w:rsidRDefault="00E41029" w:rsidP="00E41029">
            <w:pPr>
              <w:rPr>
                <w:b/>
                <w:bCs/>
              </w:rPr>
            </w:pPr>
            <w:r w:rsidRPr="00E41029">
              <w:rPr>
                <w:b/>
                <w:bCs/>
              </w:rPr>
              <w:t>Larm</w:t>
            </w:r>
            <w:r w:rsidRPr="00E41029">
              <w:rPr>
                <w:b/>
                <w:bCs/>
              </w:rPr>
              <w:br/>
              <w:t>Climatix</w:t>
            </w:r>
            <w:r w:rsidRPr="00E41029">
              <w:rPr>
                <w:b/>
                <w:bCs/>
              </w:rPr>
              <w:br/>
              <w:t>HMI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156575" w14:textId="77777777" w:rsidR="00E41029" w:rsidRPr="00E41029" w:rsidRDefault="00E41029" w:rsidP="00E41029">
            <w:pPr>
              <w:rPr>
                <w:b/>
                <w:bCs/>
              </w:rPr>
            </w:pPr>
            <w:r w:rsidRPr="00E41029">
              <w:rPr>
                <w:b/>
                <w:bCs/>
              </w:rPr>
              <w:t>Larm</w:t>
            </w:r>
            <w:r w:rsidRPr="00E41029">
              <w:rPr>
                <w:b/>
                <w:bCs/>
              </w:rPr>
              <w:br/>
              <w:t>EBM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E1F106" w14:textId="77777777" w:rsidR="00E41029" w:rsidRPr="00E41029" w:rsidRDefault="00E41029" w:rsidP="00E41029">
            <w:pPr>
              <w:rPr>
                <w:b/>
                <w:bCs/>
              </w:rPr>
            </w:pPr>
            <w:proofErr w:type="spellStart"/>
            <w:r w:rsidRPr="00E41029">
              <w:rPr>
                <w:b/>
                <w:bCs/>
              </w:rPr>
              <w:t>Warning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E863E0" w14:textId="77777777" w:rsidR="00E41029" w:rsidRPr="00E41029" w:rsidRDefault="00E41029" w:rsidP="00E41029">
            <w:pPr>
              <w:rPr>
                <w:b/>
                <w:bCs/>
              </w:rPr>
            </w:pPr>
            <w:r w:rsidRPr="00E41029">
              <w:rPr>
                <w:b/>
                <w:bCs/>
              </w:rPr>
              <w:t>Alarm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4C430C" w14:textId="77777777" w:rsidR="00E41029" w:rsidRPr="00E41029" w:rsidRDefault="00E41029" w:rsidP="00E41029">
            <w:pPr>
              <w:rPr>
                <w:b/>
                <w:bCs/>
              </w:rPr>
            </w:pPr>
            <w:r w:rsidRPr="00E41029">
              <w:rPr>
                <w:b/>
                <w:bCs/>
              </w:rPr>
              <w:t>Stop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B4DF73" w14:textId="77777777" w:rsidR="00E41029" w:rsidRPr="00E41029" w:rsidRDefault="00E41029" w:rsidP="00E41029">
            <w:pPr>
              <w:rPr>
                <w:b/>
                <w:bCs/>
              </w:rPr>
            </w:pPr>
            <w:r w:rsidRPr="00E41029">
              <w:rPr>
                <w:b/>
                <w:bCs/>
              </w:rPr>
              <w:t>Larmtext EBM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2F2F2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ED328A" w14:textId="77777777" w:rsidR="00E41029" w:rsidRPr="00E41029" w:rsidRDefault="00E41029" w:rsidP="00E41029">
            <w:pPr>
              <w:rPr>
                <w:b/>
                <w:bCs/>
              </w:rPr>
            </w:pPr>
            <w:r w:rsidRPr="00E41029">
              <w:rPr>
                <w:b/>
                <w:bCs/>
              </w:rPr>
              <w:t>Förklaring</w:t>
            </w:r>
          </w:p>
        </w:tc>
      </w:tr>
      <w:tr w:rsidR="00E41029" w:rsidRPr="00E41029" w14:paraId="22DD8652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36A519" w14:textId="77777777" w:rsidR="00E41029" w:rsidRPr="00E41029" w:rsidRDefault="00E41029" w:rsidP="00E41029">
            <w:proofErr w:type="spellStart"/>
            <w:r w:rsidRPr="00E41029">
              <w:t>DClinkundrVlt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688CD8" w14:textId="77777777" w:rsidR="00E41029" w:rsidRPr="00E41029" w:rsidRDefault="00E41029" w:rsidP="00E41029">
            <w:proofErr w:type="spellStart"/>
            <w:r w:rsidRPr="00E41029">
              <w:t>Uzlow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EF00F5D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A8A34E9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31C851E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82BABC3" w14:textId="77777777" w:rsidR="00E41029" w:rsidRPr="00E41029" w:rsidRDefault="00E41029" w:rsidP="00E41029">
            <w:r w:rsidRPr="00E41029">
              <w:t>DC-</w:t>
            </w:r>
            <w:proofErr w:type="spellStart"/>
            <w:r w:rsidRPr="00E41029">
              <w:t>link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undervoltage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6925D6" w14:textId="77777777" w:rsidR="00E41029" w:rsidRPr="00E41029" w:rsidRDefault="00E41029" w:rsidP="00E41029">
            <w:r w:rsidRPr="00E41029">
              <w:t>För låg eller ingen DC-spänning.</w:t>
            </w:r>
          </w:p>
        </w:tc>
      </w:tr>
      <w:tr w:rsidR="00E41029" w:rsidRPr="00E41029" w14:paraId="5E527343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76A9C5" w14:textId="77777777" w:rsidR="00E41029" w:rsidRPr="00E41029" w:rsidRDefault="00E41029" w:rsidP="00E41029">
            <w:proofErr w:type="spellStart"/>
            <w:r w:rsidRPr="00E41029">
              <w:t>Locked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5BA3F7" w14:textId="77777777" w:rsidR="00E41029" w:rsidRPr="00E41029" w:rsidRDefault="00E41029" w:rsidP="00E41029">
            <w:r w:rsidRPr="00E41029">
              <w:t>BLK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ADF373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616FDF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D0DA9D5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03938D5" w14:textId="77777777" w:rsidR="00E41029" w:rsidRPr="00E41029" w:rsidRDefault="00E41029" w:rsidP="00E41029">
            <w:proofErr w:type="spellStart"/>
            <w:r w:rsidRPr="00E41029">
              <w:t>Locked</w:t>
            </w:r>
            <w:proofErr w:type="spellEnd"/>
            <w:r w:rsidRPr="00E41029">
              <w:t xml:space="preserve"> motor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E45FEF2" w14:textId="77777777" w:rsidR="00E41029" w:rsidRPr="00E41029" w:rsidRDefault="00E41029" w:rsidP="00E41029">
            <w:r w:rsidRPr="00E41029">
              <w:t>Motorn kan inte rotera som den ska. Återstart sker när blockeringen är borta.</w:t>
            </w:r>
          </w:p>
        </w:tc>
      </w:tr>
      <w:tr w:rsidR="00E41029" w:rsidRPr="00E41029" w14:paraId="1A5C82CD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1CBA2B" w14:textId="77777777" w:rsidR="00E41029" w:rsidRPr="00E41029" w:rsidRDefault="00E41029" w:rsidP="00E41029">
            <w:proofErr w:type="spellStart"/>
            <w:r w:rsidRPr="00E41029">
              <w:t>HallSnsr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1EBB85" w14:textId="77777777" w:rsidR="00E41029" w:rsidRPr="00E41029" w:rsidRDefault="00E41029" w:rsidP="00E41029">
            <w:r w:rsidRPr="00E41029">
              <w:t>HLL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0CA41F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012C0E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03D30E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8C47BE2" w14:textId="77777777" w:rsidR="00E41029" w:rsidRPr="00E41029" w:rsidRDefault="00E41029" w:rsidP="00E41029">
            <w:r w:rsidRPr="00E41029">
              <w:t xml:space="preserve">Hall sensor </w:t>
            </w:r>
            <w:proofErr w:type="spellStart"/>
            <w:r w:rsidRPr="00E41029">
              <w:t>error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4D13EA0" w14:textId="77777777" w:rsidR="00E41029" w:rsidRPr="00E41029" w:rsidRDefault="00E41029" w:rsidP="00E41029">
            <w:r w:rsidRPr="00E41029">
              <w:t>Hallsensor larm, obalans i magnetfält.</w:t>
            </w:r>
          </w:p>
        </w:tc>
      </w:tr>
      <w:tr w:rsidR="00E41029" w:rsidRPr="00E41029" w14:paraId="024CCFF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12C3EB" w14:textId="77777777" w:rsidR="00E41029" w:rsidRPr="00E41029" w:rsidRDefault="00E41029" w:rsidP="00E41029">
            <w:proofErr w:type="spellStart"/>
            <w:r w:rsidRPr="00E41029">
              <w:t>Ovrheat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F2F937" w14:textId="77777777" w:rsidR="00E41029" w:rsidRPr="00E41029" w:rsidRDefault="00E41029" w:rsidP="00E41029">
            <w:r w:rsidRPr="00E41029">
              <w:t>TFM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4FB3EF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CB6A287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585F28E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EB6FF70" w14:textId="77777777" w:rsidR="00E41029" w:rsidRPr="00E41029" w:rsidRDefault="00E41029" w:rsidP="00E41029">
            <w:r w:rsidRPr="00E41029">
              <w:t xml:space="preserve">Motor </w:t>
            </w:r>
            <w:proofErr w:type="spellStart"/>
            <w:r w:rsidRPr="00E41029">
              <w:t>overheated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D723AF6" w14:textId="77777777" w:rsidR="00E41029" w:rsidRPr="00E41029" w:rsidRDefault="00E41029" w:rsidP="00E41029">
            <w:r w:rsidRPr="00E41029">
              <w:t>Motorn överhettad. Motorn stoppar och försöker inte återstarta.</w:t>
            </w:r>
          </w:p>
        </w:tc>
      </w:tr>
      <w:tr w:rsidR="00E41029" w:rsidRPr="00E41029" w14:paraId="5A1876BA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7D27C49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0F6E2A6" w14:textId="77777777" w:rsidR="00E41029" w:rsidRPr="00E41029" w:rsidRDefault="00E41029" w:rsidP="00E41029">
            <w:r w:rsidRPr="00E41029">
              <w:t>FB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A61DAE3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171579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9FA915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7267AA6" w14:textId="77777777" w:rsidR="00E41029" w:rsidRPr="00E41029" w:rsidRDefault="00E41029" w:rsidP="00E41029">
            <w:r w:rsidRPr="00E41029">
              <w:t xml:space="preserve">Fan bad (general </w:t>
            </w:r>
            <w:proofErr w:type="spellStart"/>
            <w:r w:rsidRPr="00E41029">
              <w:t>error</w:t>
            </w:r>
            <w:proofErr w:type="spellEnd"/>
            <w:r w:rsidRPr="00E41029">
              <w:t>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A3BFAFD" w14:textId="77777777" w:rsidR="00E41029" w:rsidRPr="00E41029" w:rsidRDefault="00E41029" w:rsidP="00E41029">
            <w:r w:rsidRPr="00E41029">
              <w:t>Summalarm.</w:t>
            </w:r>
          </w:p>
        </w:tc>
      </w:tr>
      <w:tr w:rsidR="00E41029" w:rsidRPr="00E41029" w14:paraId="760BFEAB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78FADF6" w14:textId="77777777" w:rsidR="00E41029" w:rsidRPr="00E41029" w:rsidRDefault="00E41029" w:rsidP="00E41029">
            <w:proofErr w:type="spellStart"/>
            <w:r w:rsidRPr="00E41029">
              <w:t>ComErr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E11A1E3" w14:textId="77777777" w:rsidR="00E41029" w:rsidRPr="00E41029" w:rsidRDefault="00E41029" w:rsidP="00E41029">
            <w:r w:rsidRPr="00E41029">
              <w:t>SKF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7C747A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8D658D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7DCE61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633854" w14:textId="77777777" w:rsidR="00E41029" w:rsidRPr="00E41029" w:rsidRDefault="00E41029" w:rsidP="00E41029">
            <w:pPr>
              <w:rPr>
                <w:lang w:val="en-GB"/>
              </w:rPr>
            </w:pPr>
            <w:r w:rsidRPr="00E41029">
              <w:rPr>
                <w:lang w:val="en-GB"/>
              </w:rPr>
              <w:t>Communication error between master controller and slave controller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774C73C" w14:textId="77777777" w:rsidR="00E41029" w:rsidRPr="00E41029" w:rsidRDefault="00E41029" w:rsidP="00E41029">
            <w:r w:rsidRPr="00E41029">
              <w:t>Kommunikationslarm.</w:t>
            </w:r>
          </w:p>
        </w:tc>
      </w:tr>
      <w:tr w:rsidR="00E41029" w:rsidRPr="00E41029" w14:paraId="788BB64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535D6F7" w14:textId="77777777" w:rsidR="00E41029" w:rsidRPr="00E41029" w:rsidRDefault="00E41029" w:rsidP="00E41029">
            <w:proofErr w:type="spellStart"/>
            <w:r w:rsidRPr="00E41029">
              <w:t>PwrOvrheat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D848A7C" w14:textId="77777777" w:rsidR="00E41029" w:rsidRPr="00E41029" w:rsidRDefault="00E41029" w:rsidP="00E41029">
            <w:r w:rsidRPr="00E41029">
              <w:t>TFE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C19F33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052D70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4ACE739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82F3EC3" w14:textId="77777777" w:rsidR="00E41029" w:rsidRPr="00E41029" w:rsidRDefault="00E41029" w:rsidP="00E41029">
            <w:r w:rsidRPr="00E41029">
              <w:t xml:space="preserve">Power mod </w:t>
            </w:r>
            <w:proofErr w:type="spellStart"/>
            <w:r w:rsidRPr="00E41029">
              <w:t>overheated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879C81" w14:textId="77777777" w:rsidR="00E41029" w:rsidRPr="00E41029" w:rsidRDefault="00E41029" w:rsidP="00E41029">
            <w:r w:rsidRPr="00E41029">
              <w:t>Elektroniken överhettad. Motorn försöker starta igen vid normal temperatur.</w:t>
            </w:r>
          </w:p>
        </w:tc>
      </w:tr>
      <w:tr w:rsidR="00E41029" w:rsidRPr="00E41029" w14:paraId="52BEEE08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2DCFBEB" w14:textId="77777777" w:rsidR="00E41029" w:rsidRPr="00E41029" w:rsidRDefault="00E41029" w:rsidP="00E41029">
            <w:proofErr w:type="spellStart"/>
            <w:r w:rsidRPr="00E41029">
              <w:t>PhaseF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B92158" w14:textId="77777777" w:rsidR="00E41029" w:rsidRPr="00E41029" w:rsidRDefault="00E41029" w:rsidP="00E41029">
            <w:r w:rsidRPr="00E41029">
              <w:t>PHA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340DE92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AA76A52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A6991E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4CD8C1" w14:textId="77777777" w:rsidR="00E41029" w:rsidRPr="00E41029" w:rsidRDefault="00E41029" w:rsidP="00E41029">
            <w:pPr>
              <w:rPr>
                <w:lang w:val="en-GB"/>
              </w:rPr>
            </w:pPr>
            <w:r w:rsidRPr="00E41029">
              <w:rPr>
                <w:lang w:val="en-GB"/>
              </w:rPr>
              <w:t>Phase failure (3-phase devices) or mains undervoltage (1-phase devices)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24618C" w14:textId="77777777" w:rsidR="00E41029" w:rsidRPr="00E41029" w:rsidRDefault="00E41029" w:rsidP="00E41029">
            <w:r w:rsidRPr="00E41029">
              <w:t>En eller flera faser tappas under minst 5s. Motorn startar igen vid normal spänning.</w:t>
            </w:r>
          </w:p>
        </w:tc>
      </w:tr>
      <w:tr w:rsidR="00E41029" w:rsidRPr="00E41029" w14:paraId="191B5B9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BE8F43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8AB577" w14:textId="77777777" w:rsidR="00E41029" w:rsidRPr="00E41029" w:rsidRDefault="00E41029" w:rsidP="00E41029">
            <w:r w:rsidRPr="00E41029">
              <w:t>LRF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604B96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3406A30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9368094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AEF7463" w14:textId="77777777" w:rsidR="00E41029" w:rsidRPr="00E41029" w:rsidRDefault="00E41029" w:rsidP="00E41029">
            <w:proofErr w:type="spellStart"/>
            <w:r w:rsidRPr="00E41029">
              <w:t>Shedding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function</w:t>
            </w:r>
            <w:proofErr w:type="spellEnd"/>
            <w:r w:rsidRPr="00E41029">
              <w:t xml:space="preserve"> – </w:t>
            </w:r>
            <w:proofErr w:type="spellStart"/>
            <w:r w:rsidRPr="00E41029">
              <w:t>function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active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F50C827" w14:textId="77777777" w:rsidR="00E41029" w:rsidRPr="00E41029" w:rsidRDefault="00E41029" w:rsidP="00E41029">
            <w:r w:rsidRPr="00E41029">
              <w:t>Begränsad drift.</w:t>
            </w:r>
          </w:p>
        </w:tc>
      </w:tr>
      <w:tr w:rsidR="00E41029" w:rsidRPr="00E41029" w14:paraId="463A12AB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9969DA8" w14:textId="77777777" w:rsidR="00E41029" w:rsidRPr="00E41029" w:rsidRDefault="00E41029" w:rsidP="00E41029">
            <w:proofErr w:type="spellStart"/>
            <w:r w:rsidRPr="00E41029">
              <w:t>MOvrVlt</w:t>
            </w:r>
            <w:proofErr w:type="spellEnd"/>
            <w:r w:rsidRPr="00E41029">
              <w:t>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2B0708" w14:textId="77777777" w:rsidR="00E41029" w:rsidRPr="00E41029" w:rsidRDefault="00E41029" w:rsidP="00E41029">
            <w:proofErr w:type="spellStart"/>
            <w:r w:rsidRPr="00E41029">
              <w:t>UeHigh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B97EF2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247D6DD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0ACB07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E1BB737" w14:textId="77777777" w:rsidR="00E41029" w:rsidRPr="00E41029" w:rsidRDefault="00E41029" w:rsidP="00E41029">
            <w:proofErr w:type="spellStart"/>
            <w:r w:rsidRPr="00E41029">
              <w:t>Supply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voltage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high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509391" w14:textId="77777777" w:rsidR="00E41029" w:rsidRPr="00E41029" w:rsidRDefault="00E41029" w:rsidP="00E41029">
            <w:r w:rsidRPr="00E41029">
              <w:t>För hög matningsspänning.</w:t>
            </w:r>
          </w:p>
        </w:tc>
      </w:tr>
      <w:tr w:rsidR="00E41029" w:rsidRPr="00E41029" w14:paraId="59BEB1F8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CEB00AA" w14:textId="77777777" w:rsidR="00E41029" w:rsidRPr="00E41029" w:rsidRDefault="00E41029" w:rsidP="00E41029">
            <w:proofErr w:type="spellStart"/>
            <w:r w:rsidRPr="00E41029">
              <w:t>DClinkOvrVlt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E854BBB" w14:textId="77777777" w:rsidR="00E41029" w:rsidRPr="00E41029" w:rsidRDefault="00E41029" w:rsidP="00E41029">
            <w:proofErr w:type="spellStart"/>
            <w:r w:rsidRPr="00E41029">
              <w:t>UzHigh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AB713D4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C80B67B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E5804C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F77C7DE" w14:textId="77777777" w:rsidR="00E41029" w:rsidRPr="00E41029" w:rsidRDefault="00E41029" w:rsidP="00E41029">
            <w:r w:rsidRPr="00E41029">
              <w:t>DC-</w:t>
            </w:r>
            <w:proofErr w:type="spellStart"/>
            <w:r w:rsidRPr="00E41029">
              <w:t>link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voltage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high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3B447A" w14:textId="77777777" w:rsidR="00E41029" w:rsidRPr="00E41029" w:rsidRDefault="00E41029" w:rsidP="00E41029">
            <w:r w:rsidRPr="00E41029">
              <w:t>För hög DC-spänning.</w:t>
            </w:r>
          </w:p>
        </w:tc>
      </w:tr>
      <w:tr w:rsidR="00E41029" w:rsidRPr="00E41029" w14:paraId="6727335C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3BE5309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843A57" w14:textId="77777777" w:rsidR="00E41029" w:rsidRPr="00E41029" w:rsidRDefault="00E41029" w:rsidP="00E41029">
            <w:proofErr w:type="spellStart"/>
            <w:r w:rsidRPr="00E41029">
              <w:t>Heating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BEECAD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58A9738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0D8082C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ABE6F1B" w14:textId="77777777" w:rsidR="00E41029" w:rsidRPr="00E41029" w:rsidRDefault="00E41029" w:rsidP="00E41029">
            <w:pPr>
              <w:rPr>
                <w:lang w:val="en-GB"/>
              </w:rPr>
            </w:pPr>
            <w:r w:rsidRPr="00E41029">
              <w:rPr>
                <w:lang w:val="en-GB"/>
              </w:rPr>
              <w:t>Heating activated. The motor should not be started when the heating is activated!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B920AB" w14:textId="77777777" w:rsidR="00E41029" w:rsidRPr="00E41029" w:rsidRDefault="00E41029" w:rsidP="00E41029">
            <w:pPr>
              <w:rPr>
                <w:lang w:val="en-GB"/>
              </w:rPr>
            </w:pPr>
          </w:p>
        </w:tc>
      </w:tr>
      <w:tr w:rsidR="00E41029" w:rsidRPr="00E41029" w14:paraId="5F13F599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EA3832" w14:textId="77777777" w:rsidR="00E41029" w:rsidRPr="00E41029" w:rsidRDefault="00E41029" w:rsidP="00E41029">
            <w:proofErr w:type="spellStart"/>
            <w:r w:rsidRPr="00E41029">
              <w:t>OpenCircutInp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57AC5F5" w14:textId="77777777" w:rsidR="00E41029" w:rsidRPr="00E41029" w:rsidRDefault="00E41029" w:rsidP="00E41029">
            <w:r w:rsidRPr="00E41029">
              <w:t>Cable break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2092225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6FACA0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3E3F09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504E5A2" w14:textId="77777777" w:rsidR="00E41029" w:rsidRPr="00E41029" w:rsidRDefault="00E41029" w:rsidP="00E41029">
            <w:pPr>
              <w:rPr>
                <w:lang w:val="en-GB"/>
              </w:rPr>
            </w:pPr>
            <w:r w:rsidRPr="00E41029">
              <w:rPr>
                <w:lang w:val="en-GB"/>
              </w:rPr>
              <w:t>Cable break at set value analogue input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EA3585" w14:textId="77777777" w:rsidR="00E41029" w:rsidRPr="00E41029" w:rsidRDefault="00E41029" w:rsidP="00E41029">
            <w:r w:rsidRPr="00E41029">
              <w:t>Kabelbrott 0-10V.</w:t>
            </w:r>
          </w:p>
        </w:tc>
      </w:tr>
      <w:tr w:rsidR="00E41029" w:rsidRPr="00E41029" w14:paraId="5830D4B7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BC1D6F6" w14:textId="77777777" w:rsidR="00E41029" w:rsidRPr="00E41029" w:rsidRDefault="00E41029" w:rsidP="00E41029">
            <w:proofErr w:type="spellStart"/>
            <w:r w:rsidRPr="00E41029">
              <w:t>ActSpdLowLlim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6604FD0" w14:textId="77777777" w:rsidR="00E41029" w:rsidRPr="00E41029" w:rsidRDefault="00E41029" w:rsidP="00E41029">
            <w:proofErr w:type="spellStart"/>
            <w:r w:rsidRPr="00E41029">
              <w:t>n_Low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7E2E475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6634D20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A927854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1EEEBB" w14:textId="77777777" w:rsidR="00E41029" w:rsidRPr="00E41029" w:rsidRDefault="00E41029" w:rsidP="00E41029">
            <w:pPr>
              <w:rPr>
                <w:lang w:val="en-GB"/>
              </w:rPr>
            </w:pPr>
            <w:r w:rsidRPr="00E41029">
              <w:rPr>
                <w:lang w:val="en-GB"/>
              </w:rPr>
              <w:t>Actual speed is less than limit speed for running monitor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B948F6" w14:textId="77777777" w:rsidR="00E41029" w:rsidRPr="00E41029" w:rsidRDefault="00E41029" w:rsidP="00E41029">
            <w:r w:rsidRPr="00E41029">
              <w:t>Hastighet under min. hastighet.</w:t>
            </w:r>
          </w:p>
        </w:tc>
      </w:tr>
      <w:tr w:rsidR="00E41029" w:rsidRPr="00E41029" w14:paraId="52BE10EE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5D5808" w14:textId="77777777" w:rsidR="00E41029" w:rsidRPr="00E41029" w:rsidRDefault="00E41029" w:rsidP="00E41029">
            <w:proofErr w:type="spellStart"/>
            <w:r w:rsidRPr="00E41029">
              <w:t>BrkOp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0705CB" w14:textId="77777777" w:rsidR="00E41029" w:rsidRPr="00E41029" w:rsidRDefault="00E41029" w:rsidP="00E41029">
            <w:proofErr w:type="spellStart"/>
            <w:r w:rsidRPr="00E41029">
              <w:t>Brake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476233F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33144F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99EEE2B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123CECC" w14:textId="77777777" w:rsidR="00E41029" w:rsidRPr="00E41029" w:rsidRDefault="00E41029" w:rsidP="00E41029">
            <w:pPr>
              <w:rPr>
                <w:lang w:val="en-GB"/>
              </w:rPr>
            </w:pPr>
            <w:r w:rsidRPr="00E41029">
              <w:rPr>
                <w:lang w:val="en-GB"/>
              </w:rPr>
              <w:t>Brake operation: set if exterior drive is applied in opposite direction.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C14698" w14:textId="77777777" w:rsidR="00E41029" w:rsidRPr="00E41029" w:rsidRDefault="00E41029" w:rsidP="00E41029">
            <w:proofErr w:type="spellStart"/>
            <w:r w:rsidRPr="00E41029">
              <w:t>Brake</w:t>
            </w:r>
            <w:proofErr w:type="spellEnd"/>
            <w:r w:rsidRPr="00E41029">
              <w:t xml:space="preserve"> chopper-kretsen aktiv.</w:t>
            </w:r>
          </w:p>
        </w:tc>
      </w:tr>
      <w:tr w:rsidR="00E41029" w:rsidRPr="00E41029" w14:paraId="429055E1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09C60E3" w14:textId="77777777" w:rsidR="00E41029" w:rsidRPr="00E41029" w:rsidRDefault="00E41029" w:rsidP="00E41029">
            <w:proofErr w:type="spellStart"/>
            <w:r w:rsidRPr="00E41029">
              <w:t>DCLlinkVlt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A3DC9EA" w14:textId="77777777" w:rsidR="00E41029" w:rsidRPr="00E41029" w:rsidRDefault="00E41029" w:rsidP="00E41029">
            <w:proofErr w:type="spellStart"/>
            <w:r w:rsidRPr="00E41029">
              <w:t>UzLow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F7813F6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A2AB2C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78D728E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8707492" w14:textId="77777777" w:rsidR="00E41029" w:rsidRPr="00E41029" w:rsidRDefault="00E41029" w:rsidP="00E41029">
            <w:r w:rsidRPr="00E41029">
              <w:t>DC-</w:t>
            </w:r>
            <w:proofErr w:type="spellStart"/>
            <w:r w:rsidRPr="00E41029">
              <w:t>link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voltage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low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34EDB8" w14:textId="77777777" w:rsidR="00E41029" w:rsidRPr="00E41029" w:rsidRDefault="00E41029" w:rsidP="00E41029">
            <w:r w:rsidRPr="00E41029">
              <w:t>För låg DC-spänning.</w:t>
            </w:r>
          </w:p>
        </w:tc>
      </w:tr>
      <w:tr w:rsidR="00E41029" w:rsidRPr="00E41029" w14:paraId="2F0FAC57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3B6EC2" w14:textId="77777777" w:rsidR="00E41029" w:rsidRPr="00E41029" w:rsidRDefault="00E41029" w:rsidP="00E41029">
            <w:proofErr w:type="spellStart"/>
            <w:r w:rsidRPr="00E41029">
              <w:t>ElectrTmp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14D009" w14:textId="77777777" w:rsidR="00E41029" w:rsidRPr="00E41029" w:rsidRDefault="00E41029" w:rsidP="00E41029">
            <w:proofErr w:type="spellStart"/>
            <w:r w:rsidRPr="00E41029">
              <w:t>TEI_high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7DAEA7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A21E27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C6B7DB4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C263CB" w14:textId="77777777" w:rsidR="00E41029" w:rsidRPr="00E41029" w:rsidRDefault="00E41029" w:rsidP="00E41029">
            <w:r w:rsidRPr="00E41029">
              <w:t xml:space="preserve">Electronics </w:t>
            </w:r>
            <w:proofErr w:type="spellStart"/>
            <w:r w:rsidRPr="00E41029">
              <w:t>interior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temperature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high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7B30E6" w14:textId="77777777" w:rsidR="00E41029" w:rsidRPr="00E41029" w:rsidRDefault="00E41029" w:rsidP="00E41029">
            <w:r w:rsidRPr="00E41029">
              <w:t>Hög temperatur i elektroniken.</w:t>
            </w:r>
          </w:p>
        </w:tc>
      </w:tr>
      <w:tr w:rsidR="00E41029" w:rsidRPr="00E41029" w14:paraId="798BC9A4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75355B5" w14:textId="77777777" w:rsidR="00E41029" w:rsidRPr="00E41029" w:rsidRDefault="00E41029" w:rsidP="00E41029">
            <w:proofErr w:type="spellStart"/>
            <w:r w:rsidRPr="00E41029">
              <w:t>MtrTmp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30BBAE6" w14:textId="77777777" w:rsidR="00E41029" w:rsidRPr="00E41029" w:rsidRDefault="00E41029" w:rsidP="00E41029">
            <w:proofErr w:type="spellStart"/>
            <w:r w:rsidRPr="00E41029">
              <w:t>TM_high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0DE199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3946E77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5EBACD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D310FC7" w14:textId="77777777" w:rsidR="00E41029" w:rsidRPr="00E41029" w:rsidRDefault="00E41029" w:rsidP="00E41029">
            <w:r w:rsidRPr="00E41029">
              <w:t xml:space="preserve">Motor </w:t>
            </w:r>
            <w:proofErr w:type="spellStart"/>
            <w:r w:rsidRPr="00E41029">
              <w:t>temperature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high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E37462C" w14:textId="77777777" w:rsidR="00E41029" w:rsidRPr="00E41029" w:rsidRDefault="00E41029" w:rsidP="00E41029">
            <w:r w:rsidRPr="00E41029">
              <w:t>Hög motortemperatur.</w:t>
            </w:r>
          </w:p>
        </w:tc>
      </w:tr>
      <w:tr w:rsidR="00E41029" w:rsidRPr="00E41029" w14:paraId="0092DEB6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C3999C" w14:textId="77777777" w:rsidR="00E41029" w:rsidRPr="00E41029" w:rsidRDefault="00E41029" w:rsidP="00E41029">
            <w:proofErr w:type="spellStart"/>
            <w:r w:rsidRPr="00E41029">
              <w:lastRenderedPageBreak/>
              <w:t>OutpStgTmp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E8A10F" w14:textId="77777777" w:rsidR="00E41029" w:rsidRPr="00E41029" w:rsidRDefault="00E41029" w:rsidP="00E41029">
            <w:proofErr w:type="spellStart"/>
            <w:r w:rsidRPr="00E41029">
              <w:t>TE_high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B777673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107D486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70DBBE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8AAD14F" w14:textId="77777777" w:rsidR="00E41029" w:rsidRPr="00E41029" w:rsidRDefault="00E41029" w:rsidP="00E41029">
            <w:r w:rsidRPr="00E41029">
              <w:t xml:space="preserve">Output </w:t>
            </w:r>
            <w:proofErr w:type="spellStart"/>
            <w:r w:rsidRPr="00E41029">
              <w:t>stage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temperature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high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C2C750A" w14:textId="77777777" w:rsidR="00E41029" w:rsidRPr="00E41029" w:rsidRDefault="00E41029" w:rsidP="00E41029">
            <w:r w:rsidRPr="00E41029">
              <w:t>Temperaturlarm utsignal.</w:t>
            </w:r>
          </w:p>
        </w:tc>
      </w:tr>
      <w:tr w:rsidR="00E41029" w:rsidRPr="00E41029" w14:paraId="3EE856D1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D768E5D" w14:textId="77777777" w:rsidR="00E41029" w:rsidRPr="00E41029" w:rsidRDefault="00E41029" w:rsidP="00E41029">
            <w:proofErr w:type="spellStart"/>
            <w:r w:rsidRPr="00E41029">
              <w:t>MeshPwrLim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84039A2" w14:textId="77777777" w:rsidR="00E41029" w:rsidRPr="00E41029" w:rsidRDefault="00E41029" w:rsidP="00E41029">
            <w:proofErr w:type="spellStart"/>
            <w:r w:rsidRPr="00E41029">
              <w:t>P_Limit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2EFFBDF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B9E471E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21B3115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8369B51" w14:textId="77777777" w:rsidR="00E41029" w:rsidRPr="00E41029" w:rsidRDefault="00E41029" w:rsidP="00E41029">
            <w:r w:rsidRPr="00E41029">
              <w:t xml:space="preserve">Power limitation in </w:t>
            </w:r>
            <w:proofErr w:type="spellStart"/>
            <w:r w:rsidRPr="00E41029">
              <w:t>mesh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1F13E1B" w14:textId="77777777" w:rsidR="00E41029" w:rsidRPr="00E41029" w:rsidRDefault="00E41029" w:rsidP="00E41029">
            <w:r w:rsidRPr="00E41029">
              <w:t>Effektbegränsning i kommunikationsmodul.</w:t>
            </w:r>
          </w:p>
        </w:tc>
      </w:tr>
      <w:tr w:rsidR="00E41029" w:rsidRPr="00E41029" w14:paraId="73453EEE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5774ED" w14:textId="77777777" w:rsidR="00E41029" w:rsidRPr="00E41029" w:rsidRDefault="00E41029" w:rsidP="00E41029">
            <w:proofErr w:type="spellStart"/>
            <w:r w:rsidRPr="00E41029">
              <w:t>LineImp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02DA29C" w14:textId="77777777" w:rsidR="00E41029" w:rsidRPr="00E41029" w:rsidRDefault="00E41029" w:rsidP="00E41029">
            <w:proofErr w:type="spellStart"/>
            <w:r w:rsidRPr="00E41029">
              <w:t>L_high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1C3ED8D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47CFA83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9A34795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7FE10B9" w14:textId="77777777" w:rsidR="00E41029" w:rsidRPr="00E41029" w:rsidRDefault="00E41029" w:rsidP="00E41029">
            <w:pPr>
              <w:rPr>
                <w:lang w:val="en-GB"/>
              </w:rPr>
            </w:pPr>
            <w:r w:rsidRPr="00E41029">
              <w:rPr>
                <w:lang w:val="en-GB"/>
              </w:rPr>
              <w:t>Line impedance too high (= DC-link voltage unstable)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8D44AC5" w14:textId="77777777" w:rsidR="00E41029" w:rsidRPr="00E41029" w:rsidRDefault="00E41029" w:rsidP="00E41029">
            <w:r w:rsidRPr="00E41029">
              <w:t>24VDC-spänning instabil.</w:t>
            </w:r>
          </w:p>
        </w:tc>
      </w:tr>
      <w:tr w:rsidR="00E41029" w:rsidRPr="00E41029" w14:paraId="080EA788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28C28B9" w14:textId="77777777" w:rsidR="00E41029" w:rsidRPr="00E41029" w:rsidRDefault="00E41029" w:rsidP="00E41029">
            <w:proofErr w:type="spellStart"/>
            <w:r w:rsidRPr="00E41029">
              <w:t>MeshCurrLim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6030937" w14:textId="77777777" w:rsidR="00E41029" w:rsidRPr="00E41029" w:rsidRDefault="00E41029" w:rsidP="00E41029">
            <w:proofErr w:type="spellStart"/>
            <w:r w:rsidRPr="00E41029">
              <w:t>I_Limit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0D854BD0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4DBA3351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B4F9293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6B6FDAD" w14:textId="77777777" w:rsidR="00E41029" w:rsidRPr="00E41029" w:rsidRDefault="00E41029" w:rsidP="00E41029">
            <w:proofErr w:type="spellStart"/>
            <w:r w:rsidRPr="00E41029">
              <w:t>Current</w:t>
            </w:r>
            <w:proofErr w:type="spellEnd"/>
            <w:r w:rsidRPr="00E41029">
              <w:t xml:space="preserve"> limitation in </w:t>
            </w:r>
            <w:proofErr w:type="spellStart"/>
            <w:r w:rsidRPr="00E41029">
              <w:t>mesh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52E9B75" w14:textId="77777777" w:rsidR="00E41029" w:rsidRPr="00E41029" w:rsidRDefault="00E41029" w:rsidP="00E41029">
            <w:r w:rsidRPr="00E41029">
              <w:t>Strömbegränsning i kommunikationsmodul.</w:t>
            </w:r>
          </w:p>
        </w:tc>
      </w:tr>
      <w:tr w:rsidR="00E41029" w:rsidRPr="00E41029" w14:paraId="3CFEB4FF" w14:textId="77777777"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353DBF95" w14:textId="77777777" w:rsidR="00E41029" w:rsidRPr="00E41029" w:rsidRDefault="00E41029" w:rsidP="00E41029">
            <w:proofErr w:type="spellStart"/>
            <w:r w:rsidRPr="00E41029">
              <w:t>MUndrVlt</w:t>
            </w:r>
            <w:proofErr w:type="spellEnd"/>
            <w:r w:rsidRPr="00E41029">
              <w:t>.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CEB934B" w14:textId="77777777" w:rsidR="00E41029" w:rsidRPr="00E41029" w:rsidRDefault="00E41029" w:rsidP="00E41029">
            <w:proofErr w:type="spellStart"/>
            <w:r w:rsidRPr="00E41029">
              <w:t>UeLow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147E67C2" w14:textId="77777777" w:rsidR="00E41029" w:rsidRPr="00E41029" w:rsidRDefault="00E41029" w:rsidP="00E41029">
            <w:r w:rsidRPr="00E41029">
              <w:t>X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505F4A34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72AE86BA" w14:textId="77777777" w:rsidR="00E41029" w:rsidRPr="00E41029" w:rsidRDefault="00E41029" w:rsidP="00E41029"/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2C73859B" w14:textId="77777777" w:rsidR="00E41029" w:rsidRPr="00E41029" w:rsidRDefault="00E41029" w:rsidP="00E41029">
            <w:proofErr w:type="spellStart"/>
            <w:r w:rsidRPr="00E41029">
              <w:t>Supply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voltage</w:t>
            </w:r>
            <w:proofErr w:type="spellEnd"/>
            <w:r w:rsidRPr="00E41029">
              <w:t xml:space="preserve"> </w:t>
            </w:r>
            <w:proofErr w:type="spellStart"/>
            <w:r w:rsidRPr="00E41029">
              <w:t>low</w:t>
            </w:r>
            <w:proofErr w:type="spellEnd"/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14:paraId="66D964D9" w14:textId="77777777" w:rsidR="00E41029" w:rsidRPr="00E41029" w:rsidRDefault="00E41029" w:rsidP="00E41029">
            <w:r w:rsidRPr="00E41029">
              <w:t>För låg matningsspänning.</w:t>
            </w:r>
          </w:p>
        </w:tc>
      </w:tr>
      <w:tr w:rsidR="00E41029" w:rsidRPr="00E41029" w14:paraId="044C8039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12725E26" w14:textId="77777777" w:rsidR="00E41029" w:rsidRPr="00E41029" w:rsidRDefault="00E41029" w:rsidP="00E41029"/>
        </w:tc>
        <w:tc>
          <w:tcPr>
            <w:tcW w:w="0" w:type="auto"/>
            <w:shd w:val="clear" w:color="auto" w:fill="FFFFFF"/>
            <w:vAlign w:val="center"/>
            <w:hideMark/>
          </w:tcPr>
          <w:p w14:paraId="4892A488" w14:textId="77777777" w:rsidR="00E41029" w:rsidRPr="00E41029" w:rsidRDefault="00E41029" w:rsidP="00E41029"/>
        </w:tc>
        <w:tc>
          <w:tcPr>
            <w:tcW w:w="0" w:type="auto"/>
            <w:shd w:val="clear" w:color="auto" w:fill="FFFFFF"/>
            <w:vAlign w:val="center"/>
            <w:hideMark/>
          </w:tcPr>
          <w:p w14:paraId="3CBECF3F" w14:textId="77777777" w:rsidR="00E41029" w:rsidRPr="00E41029" w:rsidRDefault="00E41029" w:rsidP="00E41029"/>
        </w:tc>
        <w:tc>
          <w:tcPr>
            <w:tcW w:w="0" w:type="auto"/>
            <w:shd w:val="clear" w:color="auto" w:fill="FFFFFF"/>
            <w:vAlign w:val="center"/>
            <w:hideMark/>
          </w:tcPr>
          <w:p w14:paraId="7F21758E" w14:textId="77777777" w:rsidR="00E41029" w:rsidRPr="00E41029" w:rsidRDefault="00E41029" w:rsidP="00E41029"/>
        </w:tc>
        <w:tc>
          <w:tcPr>
            <w:tcW w:w="0" w:type="auto"/>
            <w:shd w:val="clear" w:color="auto" w:fill="FFFFFF"/>
            <w:vAlign w:val="center"/>
            <w:hideMark/>
          </w:tcPr>
          <w:p w14:paraId="41A7C857" w14:textId="77777777" w:rsidR="00E41029" w:rsidRPr="00E41029" w:rsidRDefault="00E41029" w:rsidP="00E41029"/>
        </w:tc>
        <w:tc>
          <w:tcPr>
            <w:tcW w:w="0" w:type="auto"/>
            <w:shd w:val="clear" w:color="auto" w:fill="FFFFFF"/>
            <w:vAlign w:val="center"/>
            <w:hideMark/>
          </w:tcPr>
          <w:p w14:paraId="5CBD7FE7" w14:textId="77777777" w:rsidR="00E41029" w:rsidRPr="00E41029" w:rsidRDefault="00E41029" w:rsidP="00E41029"/>
        </w:tc>
        <w:tc>
          <w:tcPr>
            <w:tcW w:w="0" w:type="auto"/>
            <w:shd w:val="clear" w:color="auto" w:fill="FFFFFF"/>
            <w:vAlign w:val="center"/>
            <w:hideMark/>
          </w:tcPr>
          <w:p w14:paraId="6CE0BA00" w14:textId="77777777" w:rsidR="00E41029" w:rsidRPr="00E41029" w:rsidRDefault="00E41029" w:rsidP="00E41029"/>
        </w:tc>
      </w:tr>
    </w:tbl>
    <w:p w14:paraId="38996C8C" w14:textId="77777777" w:rsidR="00E41029" w:rsidRDefault="00E41029"/>
    <w:sectPr w:rsidR="00E410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356"/>
    <w:rsid w:val="005D45CE"/>
    <w:rsid w:val="00BC2284"/>
    <w:rsid w:val="00BF108E"/>
    <w:rsid w:val="00CA31FD"/>
    <w:rsid w:val="00D554E4"/>
    <w:rsid w:val="00E41029"/>
    <w:rsid w:val="00E436D3"/>
    <w:rsid w:val="00ED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240B3"/>
  <w15:chartTrackingRefBased/>
  <w15:docId w15:val="{655BE9A9-4DBA-4DD3-A9B5-767B729A0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ED73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ED73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ED73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ED73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ED73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ED73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ED73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ED73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ED73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ED73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ED73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D73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D7356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ED7356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ED7356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ED7356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ED7356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ED7356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ED73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ED73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ED73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D73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D73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ED7356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ED7356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ED7356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ED73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ED7356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ED735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EDC3A8AF196E45B9886987863A454B" ma:contentTypeVersion="20" ma:contentTypeDescription="Skapa ett nytt dokument." ma:contentTypeScope="" ma:versionID="5d25413f965a309685be7faa00e7f4f6">
  <xsd:schema xmlns:xsd="http://www.w3.org/2001/XMLSchema" xmlns:xs="http://www.w3.org/2001/XMLSchema" xmlns:p="http://schemas.microsoft.com/office/2006/metadata/properties" xmlns:ns2="a1e9bcbb-ecd6-4571-bd59-0dd7a5b319d3" xmlns:ns3="ff57bfed-5eca-4c58-809b-a4f9fc18878c" targetNamespace="http://schemas.microsoft.com/office/2006/metadata/properties" ma:root="true" ma:fieldsID="6c8360313c52f327648b7354a0c56bce" ns2:_="" ns3:_="">
    <xsd:import namespace="a1e9bcbb-ecd6-4571-bd59-0dd7a5b319d3"/>
    <xsd:import namespace="ff57bfed-5eca-4c58-809b-a4f9fc1887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2:Spr_x00e5_k" minOccurs="0"/>
                <xsd:element ref="ns2:_x00c4_mn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9bcbb-ecd6-4571-bd59-0dd7a5b319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ildmarkeringar" ma:readOnly="false" ma:fieldId="{5cf76f15-5ced-4ddc-b409-7134ff3c332f}" ma:taxonomyMulti="true" ma:sspId="f4f09610-6ad0-4130-90fe-84a67ed118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Spr_x00e5_k" ma:index="26" nillable="true" ma:displayName="Språk" ma:default="sv" ma:format="Dropdown" ma:internalName="Spr_x00e5_k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sv"/>
                        <xsd:enumeration value="en"/>
                        <xsd:enumeration value="de"/>
                        <xsd:enumeration value="fi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  <xsd:element name="_x00c4_mne" ma:index="27" nillable="true" ma:displayName="Ämne" ma:format="Dropdown" ma:internalName="_x00c4_mne">
      <xsd:complexType>
        <xsd:complexContent>
          <xsd:extension base="dms:MultiChoiceFillIn">
            <xsd:sequence>
              <xsd:element name="Value" maxOccurs="unbounded" minOccurs="0" nillable="true">
                <xsd:simpleType>
                  <xsd:union memberTypes="dms:Text">
                    <xsd:simpleType>
                      <xsd:restriction base="dms:Choice">
                        <xsd:enumeration value="Fläktreglering"/>
                        <xsd:enumeration value="kommunikation"/>
                        <xsd:enumeration value="Temperaturreglering"/>
                        <xsd:enumeration value="Felsökning"/>
                        <xsd:enumeration value="Kyla- och värmepumpar"/>
                        <xsd:enumeration value="Spjäll"/>
                        <xsd:enumeration value="Fläktmotorer"/>
                        <xsd:enumeration value="Larmkoder"/>
                        <xsd:enumeration value="FAQ"/>
                        <xsd:enumeration value="Brand"/>
                      </xsd:restriction>
                    </xsd:simpleType>
                  </xsd:un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7bfed-5eca-4c58-809b-a4f9fc18878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Dela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lat med informat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4907f42-bee9-42e9-afac-8a9c03af9240}" ma:internalName="TaxCatchAll" ma:showField="CatchAllData" ma:web="ff57bfed-5eca-4c58-809b-a4f9fc1887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c4_mne xmlns="a1e9bcbb-ecd6-4571-bd59-0dd7a5b319d3">
      <Value>Fläktmotorer</Value>
      <Value>Felsökning</Value>
      <Value>Larmkoder</Value>
    </_x00c4_mne>
    <lcf76f155ced4ddcb4097134ff3c332f xmlns="a1e9bcbb-ecd6-4571-bd59-0dd7a5b319d3">
      <Terms xmlns="http://schemas.microsoft.com/office/infopath/2007/PartnerControls"/>
    </lcf76f155ced4ddcb4097134ff3c332f>
    <TaxCatchAll xmlns="ff57bfed-5eca-4c58-809b-a4f9fc18878c" xsi:nil="true"/>
    <Spr_x00e5_k xmlns="a1e9bcbb-ecd6-4571-bd59-0dd7a5b319d3">
      <Value>sv</Value>
    </Spr_x00e5_k>
  </documentManagement>
</p:properties>
</file>

<file path=customXml/itemProps1.xml><?xml version="1.0" encoding="utf-8"?>
<ds:datastoreItem xmlns:ds="http://schemas.openxmlformats.org/officeDocument/2006/customXml" ds:itemID="{2381643C-2CC2-44A4-A8F9-4BC99EC4D09E}"/>
</file>

<file path=customXml/itemProps2.xml><?xml version="1.0" encoding="utf-8"?>
<ds:datastoreItem xmlns:ds="http://schemas.openxmlformats.org/officeDocument/2006/customXml" ds:itemID="{EBE09EFF-62FA-4F35-942A-2465A59AB1F4}"/>
</file>

<file path=customXml/itemProps3.xml><?xml version="1.0" encoding="utf-8"?>
<ds:datastoreItem xmlns:ds="http://schemas.openxmlformats.org/officeDocument/2006/customXml" ds:itemID="{18D26257-1361-4245-9AEC-1B0709A3139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345</Words>
  <Characters>1829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Erlandsson, Jenny</dc:creator>
  <cp:keywords/>
  <dc:description/>
  <cp:lastModifiedBy>Erlandsson, Jenny</cp:lastModifiedBy>
  <cp:revision>2</cp:revision>
  <dcterms:created xsi:type="dcterms:W3CDTF">2025-08-15T09:18:00Z</dcterms:created>
  <dcterms:modified xsi:type="dcterms:W3CDTF">2025-08-15T09:18:00Z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0x01010034EDC3A8AF196E45B9886987863A454B</vt:lpwstr>
  </property>
  <property fmtid="{D5CDD505-2E9C-101B-9397-08002B2CF9AE}" pid="3" name="MediaServiceImageTags">
    <vt:lpwstr/>
  </property>
</Properties>
</file>