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8EA20" w14:textId="77777777" w:rsidR="00F64548" w:rsidRPr="00F64548" w:rsidRDefault="00F64548" w:rsidP="00F64548">
      <w:pPr>
        <w:pStyle w:val="Rubrik1"/>
      </w:pPr>
      <w:r w:rsidRPr="00F64548">
        <w:t>Larmkoder fläktmotorer ZIEHL </w:t>
      </w:r>
    </w:p>
    <w:p w14:paraId="29D10D67" w14:textId="2E070ECE" w:rsidR="00BF108E" w:rsidRPr="00F64548" w:rsidRDefault="00F64548">
      <w:pPr>
        <w:rPr>
          <w:i/>
          <w:iCs/>
        </w:rPr>
      </w:pPr>
      <w:proofErr w:type="spellStart"/>
      <w:r w:rsidRPr="00F64548">
        <w:rPr>
          <w:i/>
          <w:iCs/>
        </w:rPr>
        <w:t>Ziehl</w:t>
      </w:r>
      <w:proofErr w:type="spellEnd"/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"/>
        <w:gridCol w:w="853"/>
        <w:gridCol w:w="975"/>
        <w:gridCol w:w="753"/>
        <w:gridCol w:w="614"/>
        <w:gridCol w:w="1530"/>
        <w:gridCol w:w="3339"/>
      </w:tblGrid>
      <w:tr w:rsidR="00F64548" w:rsidRPr="00F64548" w14:paraId="1925CD6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96586E" w14:textId="77777777" w:rsidR="00F64548" w:rsidRPr="00F64548" w:rsidRDefault="00F64548" w:rsidP="00F64548">
            <w:pPr>
              <w:rPr>
                <w:b/>
                <w:bCs/>
              </w:rPr>
            </w:pPr>
            <w:r w:rsidRPr="00F64548">
              <w:rPr>
                <w:b/>
                <w:bCs/>
              </w:rPr>
              <w:t>Larm</w:t>
            </w:r>
            <w:r w:rsidRPr="00F64548">
              <w:rPr>
                <w:b/>
                <w:bCs/>
              </w:rPr>
              <w:br/>
              <w:t>Climatix</w:t>
            </w:r>
            <w:r w:rsidRPr="00F64548">
              <w:rPr>
                <w:b/>
                <w:bCs/>
              </w:rPr>
              <w:br/>
              <w:t>HMI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CB5B70" w14:textId="77777777" w:rsidR="00F64548" w:rsidRPr="00F64548" w:rsidRDefault="00F64548" w:rsidP="00F64548">
            <w:pPr>
              <w:rPr>
                <w:b/>
                <w:bCs/>
                <w:lang w:val="en-GB"/>
              </w:rPr>
            </w:pPr>
            <w:r w:rsidRPr="00F64548">
              <w:rPr>
                <w:b/>
                <w:bCs/>
                <w:lang w:val="en-GB"/>
              </w:rPr>
              <w:t>Larm</w:t>
            </w:r>
            <w:r w:rsidRPr="00F64548">
              <w:rPr>
                <w:b/>
                <w:bCs/>
                <w:lang w:val="en-GB"/>
              </w:rPr>
              <w:br/>
              <w:t>Ziehl</w:t>
            </w:r>
            <w:r w:rsidRPr="00F64548">
              <w:rPr>
                <w:b/>
                <w:bCs/>
                <w:lang w:val="en-GB"/>
              </w:rPr>
              <w:br/>
              <w:t xml:space="preserve">MB reg 13, </w:t>
            </w:r>
            <w:proofErr w:type="spellStart"/>
            <w:r w:rsidRPr="00F64548">
              <w:rPr>
                <w:b/>
                <w:bCs/>
                <w:lang w:val="en-GB"/>
              </w:rPr>
              <w:t>addr</w:t>
            </w:r>
            <w:proofErr w:type="spellEnd"/>
            <w:r w:rsidRPr="00F64548">
              <w:rPr>
                <w:b/>
                <w:bCs/>
                <w:lang w:val="en-GB"/>
              </w:rPr>
              <w:t xml:space="preserve"> i12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7FAB9C" w14:textId="77777777" w:rsidR="00F64548" w:rsidRPr="00F64548" w:rsidRDefault="00F64548" w:rsidP="00F64548">
            <w:pPr>
              <w:rPr>
                <w:b/>
                <w:bCs/>
              </w:rPr>
            </w:pPr>
            <w:proofErr w:type="spellStart"/>
            <w:r w:rsidRPr="00F64548">
              <w:rPr>
                <w:b/>
                <w:bCs/>
              </w:rPr>
              <w:t>Warning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E743EF" w14:textId="77777777" w:rsidR="00F64548" w:rsidRPr="00F64548" w:rsidRDefault="00F64548" w:rsidP="00F64548">
            <w:pPr>
              <w:rPr>
                <w:b/>
                <w:bCs/>
              </w:rPr>
            </w:pPr>
            <w:r w:rsidRPr="00F64548">
              <w:rPr>
                <w:b/>
                <w:bCs/>
              </w:rPr>
              <w:t>Alarm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25ED82" w14:textId="77777777" w:rsidR="00F64548" w:rsidRPr="00F64548" w:rsidRDefault="00F64548" w:rsidP="00F64548">
            <w:pPr>
              <w:rPr>
                <w:b/>
                <w:bCs/>
              </w:rPr>
            </w:pPr>
            <w:r w:rsidRPr="00F64548">
              <w:rPr>
                <w:b/>
                <w:bCs/>
              </w:rPr>
              <w:t>Stop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156B37" w14:textId="77777777" w:rsidR="00F64548" w:rsidRPr="00F64548" w:rsidRDefault="00F64548" w:rsidP="00F64548">
            <w:pPr>
              <w:rPr>
                <w:b/>
                <w:bCs/>
              </w:rPr>
            </w:pPr>
            <w:r w:rsidRPr="00F64548">
              <w:rPr>
                <w:b/>
                <w:bCs/>
              </w:rPr>
              <w:t xml:space="preserve">Larmtext </w:t>
            </w:r>
            <w:proofErr w:type="spellStart"/>
            <w:r w:rsidRPr="00F64548">
              <w:rPr>
                <w:b/>
                <w:bCs/>
              </w:rPr>
              <w:t>Ziehl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BF18C4" w14:textId="77777777" w:rsidR="00F64548" w:rsidRPr="00F64548" w:rsidRDefault="00F64548" w:rsidP="00F64548">
            <w:pPr>
              <w:rPr>
                <w:b/>
                <w:bCs/>
              </w:rPr>
            </w:pPr>
            <w:r w:rsidRPr="00F64548">
              <w:rPr>
                <w:b/>
                <w:bCs/>
              </w:rPr>
              <w:t>Förklaring</w:t>
            </w:r>
          </w:p>
        </w:tc>
      </w:tr>
      <w:tr w:rsidR="00F64548" w:rsidRPr="00F64548" w14:paraId="17605C9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44C23A" w14:textId="77777777" w:rsidR="00F64548" w:rsidRPr="00F64548" w:rsidRDefault="00F64548" w:rsidP="00F64548">
            <w:r w:rsidRPr="00F64548"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DC098F" w14:textId="77777777" w:rsidR="00F64548" w:rsidRPr="00F64548" w:rsidRDefault="00F64548" w:rsidP="00F64548">
            <w:r w:rsidRPr="00F64548"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67684D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191209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D5C8BA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8238CD" w14:textId="77777777" w:rsidR="00F64548" w:rsidRPr="00F64548" w:rsidRDefault="00F64548" w:rsidP="00F64548">
            <w:r w:rsidRPr="00F64548">
              <w:t>IGBT FAULT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C9D0E9" w14:textId="77777777" w:rsidR="00F64548" w:rsidRPr="00F64548" w:rsidRDefault="00F64548" w:rsidP="00F64548">
            <w:r w:rsidRPr="00F64548">
              <w:t>IGBT felsignal.</w:t>
            </w:r>
          </w:p>
        </w:tc>
      </w:tr>
      <w:tr w:rsidR="00F64548" w:rsidRPr="00F64548" w14:paraId="1335789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CC5CC0" w14:textId="77777777" w:rsidR="00F64548" w:rsidRPr="00F64548" w:rsidRDefault="00F64548" w:rsidP="00F64548">
            <w:r w:rsidRPr="00F64548"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0F1A6D" w14:textId="77777777" w:rsidR="00F64548" w:rsidRPr="00F64548" w:rsidRDefault="00F64548" w:rsidP="00F64548">
            <w:r w:rsidRPr="00F64548"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7597EB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5207C9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0175B3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0D1909" w14:textId="77777777" w:rsidR="00F64548" w:rsidRPr="00F64548" w:rsidRDefault="00F64548" w:rsidP="00F64548">
            <w:r w:rsidRPr="00F64548">
              <w:t>EARTH TO GROUND FAULT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865346" w14:textId="77777777" w:rsidR="00F64548" w:rsidRPr="00F64548" w:rsidRDefault="00F64548" w:rsidP="00F64548">
            <w:proofErr w:type="spellStart"/>
            <w:r w:rsidRPr="00F64548">
              <w:t>Jordfel</w:t>
            </w:r>
            <w:proofErr w:type="spellEnd"/>
            <w:r w:rsidRPr="00F64548">
              <w:t>.</w:t>
            </w:r>
          </w:p>
        </w:tc>
      </w:tr>
      <w:tr w:rsidR="00F64548" w:rsidRPr="00F64548" w14:paraId="2AA22D2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5F7892" w14:textId="77777777" w:rsidR="00F64548" w:rsidRPr="00F64548" w:rsidRDefault="00F64548" w:rsidP="00F64548">
            <w:r w:rsidRPr="00F64548"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A1325C" w14:textId="77777777" w:rsidR="00F64548" w:rsidRPr="00F64548" w:rsidRDefault="00F64548" w:rsidP="00F64548">
            <w:r w:rsidRPr="00F64548"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15CB89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2E37FD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26A9FE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546140" w14:textId="77777777" w:rsidR="00F64548" w:rsidRPr="00F64548" w:rsidRDefault="00F64548" w:rsidP="00F64548">
            <w:r w:rsidRPr="00F64548">
              <w:t>UZK HI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237DE9" w14:textId="77777777" w:rsidR="00F64548" w:rsidRPr="00F64548" w:rsidRDefault="00F64548" w:rsidP="00F64548">
            <w:r w:rsidRPr="00F64548">
              <w:t>För hög DC-spänning.</w:t>
            </w:r>
          </w:p>
        </w:tc>
      </w:tr>
      <w:tr w:rsidR="00F64548" w:rsidRPr="00F64548" w14:paraId="0712683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AC403D" w14:textId="77777777" w:rsidR="00F64548" w:rsidRPr="00F64548" w:rsidRDefault="00F64548" w:rsidP="00F64548">
            <w:r w:rsidRPr="00F64548"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2927AC" w14:textId="77777777" w:rsidR="00F64548" w:rsidRPr="00F64548" w:rsidRDefault="00F64548" w:rsidP="00F64548">
            <w:r w:rsidRPr="00F64548"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E3BE37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04F775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96152D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B738BD" w14:textId="77777777" w:rsidR="00F64548" w:rsidRPr="00F64548" w:rsidRDefault="00F64548" w:rsidP="00F64548">
            <w:r w:rsidRPr="00F64548">
              <w:t>UZK LO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0878E2" w14:textId="77777777" w:rsidR="00F64548" w:rsidRPr="00F64548" w:rsidRDefault="00F64548" w:rsidP="00F64548">
            <w:r w:rsidRPr="00F64548">
              <w:t>För låg DC-spänning.</w:t>
            </w:r>
          </w:p>
        </w:tc>
      </w:tr>
      <w:tr w:rsidR="00F64548" w:rsidRPr="00F64548" w14:paraId="235E397D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34F852" w14:textId="77777777" w:rsidR="00F64548" w:rsidRPr="00F64548" w:rsidRDefault="00F64548" w:rsidP="00F64548">
            <w:r w:rsidRPr="00F64548"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2742AC" w14:textId="77777777" w:rsidR="00F64548" w:rsidRPr="00F64548" w:rsidRDefault="00F64548" w:rsidP="00F64548">
            <w:r w:rsidRPr="00F64548"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359501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A21D02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3FA0CF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08D8D4" w14:textId="77777777" w:rsidR="00F64548" w:rsidRPr="00F64548" w:rsidRDefault="00F64548" w:rsidP="00F64548">
            <w:r w:rsidRPr="00F64548">
              <w:t>UIN HI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72F643" w14:textId="77777777" w:rsidR="00F64548" w:rsidRPr="00F64548" w:rsidRDefault="00F64548" w:rsidP="00F64548">
            <w:r w:rsidRPr="00F64548">
              <w:t>För hög spänning in på motorn. Om spänningen sjunker inom 75 sekunder försöker motorn starta.</w:t>
            </w:r>
          </w:p>
        </w:tc>
      </w:tr>
      <w:tr w:rsidR="00F64548" w:rsidRPr="00F64548" w14:paraId="7FB17CB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03F62" w14:textId="77777777" w:rsidR="00F64548" w:rsidRPr="00F64548" w:rsidRDefault="00F64548" w:rsidP="00F64548">
            <w:r w:rsidRPr="00F64548"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1C7DAE" w14:textId="77777777" w:rsidR="00F64548" w:rsidRPr="00F64548" w:rsidRDefault="00F64548" w:rsidP="00F64548">
            <w:r w:rsidRPr="00F64548"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0E1F0D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CA2153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6D28B9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C00430" w14:textId="77777777" w:rsidR="00F64548" w:rsidRPr="00F64548" w:rsidRDefault="00F64548" w:rsidP="00F64548">
            <w:r w:rsidRPr="00F64548">
              <w:t>UIN LO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6DB47B" w14:textId="77777777" w:rsidR="00F64548" w:rsidRPr="00F64548" w:rsidRDefault="00F64548" w:rsidP="00F64548">
            <w:r w:rsidRPr="00F64548">
              <w:t>För låg spänning in på motorn. Om spänningen höjs inom 75 sekunder försöker motorn starta.</w:t>
            </w:r>
          </w:p>
        </w:tc>
      </w:tr>
      <w:tr w:rsidR="00F64548" w:rsidRPr="00F64548" w14:paraId="236AA1A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0A74DC" w14:textId="77777777" w:rsidR="00F64548" w:rsidRPr="00F64548" w:rsidRDefault="00F64548" w:rsidP="00F64548">
            <w:r w:rsidRPr="00F64548"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3209D7" w14:textId="77777777" w:rsidR="00F64548" w:rsidRPr="00F64548" w:rsidRDefault="00F64548" w:rsidP="00F64548">
            <w:r w:rsidRPr="00F64548"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B068DA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B354AD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C456BF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40DECA" w14:textId="77777777" w:rsidR="00F64548" w:rsidRPr="00F64548" w:rsidRDefault="00F64548" w:rsidP="00F64548">
            <w:r w:rsidRPr="00F64548">
              <w:t>LINE FAULT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AFB975" w14:textId="77777777" w:rsidR="00F64548" w:rsidRPr="00F64548" w:rsidRDefault="00F64548" w:rsidP="00F64548">
            <w:r w:rsidRPr="00F64548">
              <w:t>Fas saknas. Motorn försöker starta var femtonde sekund tills tillräcklig spänning finns på plats. Kontrollera matningen.</w:t>
            </w:r>
          </w:p>
        </w:tc>
      </w:tr>
      <w:tr w:rsidR="00F64548" w:rsidRPr="00F64548" w14:paraId="1C0011D0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C98ACB" w14:textId="77777777" w:rsidR="00F64548" w:rsidRPr="00F64548" w:rsidRDefault="00F64548" w:rsidP="00F64548">
            <w:r w:rsidRPr="00F64548"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DE6DE0" w14:textId="77777777" w:rsidR="00F64548" w:rsidRPr="00F64548" w:rsidRDefault="00F64548" w:rsidP="00F64548">
            <w:r w:rsidRPr="00F64548"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2A2C4C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F25E9D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248261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AA98CF" w14:textId="77777777" w:rsidR="00F64548" w:rsidRPr="00F64548" w:rsidRDefault="00F64548" w:rsidP="00F64548">
            <w:r w:rsidRPr="00F64548">
              <w:t>TB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B5014F" w14:textId="77777777" w:rsidR="00F64548" w:rsidRPr="00F64548" w:rsidRDefault="00F64548" w:rsidP="00F64548">
            <w:r w:rsidRPr="00F64548">
              <w:t>Termostatlarm.</w:t>
            </w:r>
          </w:p>
        </w:tc>
      </w:tr>
      <w:tr w:rsidR="00F64548" w:rsidRPr="00F64548" w14:paraId="6D28E2B0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B8116F" w14:textId="77777777" w:rsidR="00F64548" w:rsidRPr="00F64548" w:rsidRDefault="00F64548" w:rsidP="00F64548">
            <w:r w:rsidRPr="00F64548"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81A3FF" w14:textId="77777777" w:rsidR="00F64548" w:rsidRPr="00F64548" w:rsidRDefault="00F64548" w:rsidP="00F64548">
            <w:r w:rsidRPr="00F64548"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7D2ADA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E1D665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EABB6E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254386" w14:textId="77777777" w:rsidR="00F64548" w:rsidRPr="00F64548" w:rsidRDefault="00F64548" w:rsidP="00F64548">
            <w:r w:rsidRPr="00F64548">
              <w:t>HALL SENSOR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9C6058" w14:textId="77777777" w:rsidR="00F64548" w:rsidRPr="00F64548" w:rsidRDefault="00F64548" w:rsidP="00F64548">
            <w:r w:rsidRPr="00F64548">
              <w:t>Hallsensor larm. Obalans i magnetfält.</w:t>
            </w:r>
          </w:p>
        </w:tc>
      </w:tr>
      <w:tr w:rsidR="00F64548" w:rsidRPr="00F64548" w14:paraId="649EF0F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48D6828" w14:textId="77777777" w:rsidR="00F64548" w:rsidRPr="00F64548" w:rsidRDefault="00F64548" w:rsidP="00F64548">
            <w:r w:rsidRPr="00F64548"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E1A7DD" w14:textId="77777777" w:rsidR="00F64548" w:rsidRPr="00F64548" w:rsidRDefault="00F64548" w:rsidP="00F64548">
            <w:r w:rsidRPr="00F64548"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F1A141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C3F788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FBE9BC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429628" w14:textId="77777777" w:rsidR="00F64548" w:rsidRPr="00F64548" w:rsidRDefault="00F64548" w:rsidP="00F64548">
            <w:r w:rsidRPr="00F64548">
              <w:t>MOTOR BLOCKED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875398" w14:textId="77777777" w:rsidR="00F64548" w:rsidRPr="00F64548" w:rsidRDefault="00F64548" w:rsidP="00F64548">
            <w:r w:rsidRPr="00F64548">
              <w:t>Kolla så att fläkthjulet kan snurra som det ska. Motorn försöker starta fyra gånger. Därefter krävs omstart.</w:t>
            </w:r>
          </w:p>
        </w:tc>
      </w:tr>
      <w:tr w:rsidR="00F64548" w:rsidRPr="00F64548" w14:paraId="0658ABAE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8F3282" w14:textId="77777777" w:rsidR="00F64548" w:rsidRPr="00F64548" w:rsidRDefault="00F64548" w:rsidP="00F64548">
            <w:r w:rsidRPr="00F64548">
              <w:lastRenderedPageBreak/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918BF4" w14:textId="77777777" w:rsidR="00F64548" w:rsidRPr="00F64548" w:rsidRDefault="00F64548" w:rsidP="00F64548">
            <w:r w:rsidRPr="00F64548"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B2EA9A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DF036B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92E1E2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F075EA" w14:textId="77777777" w:rsidR="00F64548" w:rsidRPr="00F64548" w:rsidRDefault="00F64548" w:rsidP="00F64548">
            <w:r w:rsidRPr="00F64548">
              <w:t>PEAK CURRENT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E8718B" w14:textId="77777777" w:rsidR="00F64548" w:rsidRPr="00F64548" w:rsidRDefault="00F64548" w:rsidP="00F64548">
            <w:r w:rsidRPr="00F64548">
              <w:t>För hög ström. Motorn försöker starta om efter 5 sekunder.</w:t>
            </w:r>
          </w:p>
        </w:tc>
      </w:tr>
      <w:tr w:rsidR="00F64548" w:rsidRPr="00F64548" w14:paraId="70F789C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BEDEF2" w14:textId="77777777" w:rsidR="00F64548" w:rsidRPr="00F64548" w:rsidRDefault="00F64548" w:rsidP="00F64548">
            <w:r w:rsidRPr="00F64548"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7BAE40" w14:textId="77777777" w:rsidR="00F64548" w:rsidRPr="00F64548" w:rsidRDefault="00F64548" w:rsidP="00F64548">
            <w:r w:rsidRPr="00F64548"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D899E8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9505CA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0BEC2C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70535D" w14:textId="77777777" w:rsidR="00F64548" w:rsidRPr="00F64548" w:rsidRDefault="00F64548" w:rsidP="00F64548">
            <w:proofErr w:type="spellStart"/>
            <w:r w:rsidRPr="00F64548">
              <w:t>Sinefilter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3AE888" w14:textId="77777777" w:rsidR="00F64548" w:rsidRPr="00F64548" w:rsidRDefault="00F64548" w:rsidP="00F64548">
            <w:r w:rsidRPr="00F64548">
              <w:t>Motorskydd defekt.</w:t>
            </w:r>
          </w:p>
        </w:tc>
      </w:tr>
      <w:tr w:rsidR="00F64548" w:rsidRPr="00F64548" w14:paraId="54FF4F9C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6CEE4E" w14:textId="77777777" w:rsidR="00F64548" w:rsidRPr="00F64548" w:rsidRDefault="00F64548" w:rsidP="00F64548">
            <w:r w:rsidRPr="00F64548"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FF18E6" w14:textId="77777777" w:rsidR="00F64548" w:rsidRPr="00F64548" w:rsidRDefault="00F64548" w:rsidP="00F64548">
            <w:r w:rsidRPr="00F64548"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6B2558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846921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C1C765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0B2E35" w14:textId="77777777" w:rsidR="00F64548" w:rsidRPr="00F64548" w:rsidRDefault="00F64548" w:rsidP="00F64548">
            <w:proofErr w:type="spellStart"/>
            <w:r w:rsidRPr="00F64548">
              <w:t>Safety</w:t>
            </w:r>
            <w:proofErr w:type="spellEnd"/>
            <w:r w:rsidRPr="00F64548">
              <w:t xml:space="preserve"> </w:t>
            </w:r>
            <w:proofErr w:type="spellStart"/>
            <w:r w:rsidRPr="00F64548">
              <w:t>Shutdown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F869CB" w14:textId="77777777" w:rsidR="00F64548" w:rsidRPr="00F64548" w:rsidRDefault="00F64548" w:rsidP="00F64548">
            <w:r w:rsidRPr="00F64548">
              <w:t>Summalarm.</w:t>
            </w:r>
          </w:p>
        </w:tc>
      </w:tr>
      <w:tr w:rsidR="00F64548" w:rsidRPr="00F64548" w14:paraId="69850D2C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9DFCB9" w14:textId="77777777" w:rsidR="00F64548" w:rsidRPr="00F64548" w:rsidRDefault="00F64548" w:rsidP="00F64548">
            <w:r w:rsidRPr="00F64548"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F51D7A" w14:textId="77777777" w:rsidR="00F64548" w:rsidRPr="00F64548" w:rsidRDefault="00F64548" w:rsidP="00F64548">
            <w:r w:rsidRPr="00F64548"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7883BF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631998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D9A293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3ED0BF" w14:textId="77777777" w:rsidR="00F64548" w:rsidRPr="00F64548" w:rsidRDefault="00F64548" w:rsidP="00F64548">
            <w:proofErr w:type="spellStart"/>
            <w:r w:rsidRPr="00F64548">
              <w:t>Temperature</w:t>
            </w:r>
            <w:proofErr w:type="spellEnd"/>
            <w:r w:rsidRPr="00F64548">
              <w:t xml:space="preserve"> </w:t>
            </w:r>
            <w:proofErr w:type="spellStart"/>
            <w:r w:rsidRPr="00F64548">
              <w:t>error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DB0615" w14:textId="77777777" w:rsidR="00F64548" w:rsidRPr="00F64548" w:rsidRDefault="00F64548" w:rsidP="00F64548">
            <w:r w:rsidRPr="00F64548">
              <w:t>Någon komponent har blivit för varm. Motorn försöker starta då den har svalnat.</w:t>
            </w:r>
          </w:p>
        </w:tc>
      </w:tr>
      <w:tr w:rsidR="00F64548" w:rsidRPr="00F64548" w14:paraId="7B7ABA0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573E02" w14:textId="77777777" w:rsidR="00F64548" w:rsidRPr="00F64548" w:rsidRDefault="00F64548" w:rsidP="00F64548">
            <w:r w:rsidRPr="00F64548"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F29138" w14:textId="77777777" w:rsidR="00F64548" w:rsidRPr="00F64548" w:rsidRDefault="00F64548" w:rsidP="00F64548">
            <w:r w:rsidRPr="00F64548"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B9D78C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8F1DA1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70886C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2E7665" w14:textId="77777777" w:rsidR="00F64548" w:rsidRPr="00F64548" w:rsidRDefault="00F64548" w:rsidP="00F64548">
            <w:r w:rsidRPr="00F64548">
              <w:t>Motor start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80CE65" w14:textId="77777777" w:rsidR="00F64548" w:rsidRPr="00F64548" w:rsidRDefault="00F64548" w:rsidP="00F64548">
            <w:r w:rsidRPr="00F64548">
              <w:t>Motorn startar inte inom 5 minuter efter kommando. Kolla att fläkthjulet kan snurra och att rätt gångriktning är inställd.</w:t>
            </w:r>
          </w:p>
        </w:tc>
      </w:tr>
      <w:tr w:rsidR="00F64548" w:rsidRPr="00F64548" w14:paraId="3D9F243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3F875E" w14:textId="77777777" w:rsidR="00F64548" w:rsidRPr="00F64548" w:rsidRDefault="00F64548" w:rsidP="00F64548">
            <w:r w:rsidRPr="00F64548"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38FF7B" w14:textId="77777777" w:rsidR="00F64548" w:rsidRPr="00F64548" w:rsidRDefault="00F64548" w:rsidP="00F64548">
            <w:r w:rsidRPr="00F64548"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AE05D2" w14:textId="77777777" w:rsidR="00F64548" w:rsidRPr="00F64548" w:rsidRDefault="00F64548" w:rsidP="00F64548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2237F6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C996B6" w14:textId="77777777" w:rsidR="00F64548" w:rsidRPr="00F64548" w:rsidRDefault="00F64548" w:rsidP="00F64548">
            <w:r w:rsidRPr="00F64548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A77C64" w14:textId="77777777" w:rsidR="00F64548" w:rsidRPr="00F64548" w:rsidRDefault="00F64548" w:rsidP="00F64548">
            <w:r w:rsidRPr="00F64548">
              <w:t xml:space="preserve">COM </w:t>
            </w:r>
            <w:proofErr w:type="spellStart"/>
            <w:r w:rsidRPr="00F64548">
              <w:t>error</w:t>
            </w:r>
            <w:proofErr w:type="spellEnd"/>
            <w:r w:rsidRPr="00F64548">
              <w:t xml:space="preserve"> (</w:t>
            </w:r>
            <w:proofErr w:type="spellStart"/>
            <w:r w:rsidRPr="00F64548">
              <w:t>Watchdog</w:t>
            </w:r>
            <w:proofErr w:type="spellEnd"/>
            <w:r w:rsidRPr="00F64548">
              <w:t>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5BCB9D" w14:textId="77777777" w:rsidR="00F64548" w:rsidRPr="00F64548" w:rsidRDefault="00F64548" w:rsidP="00F64548">
            <w:r w:rsidRPr="00F64548">
              <w:t>Kommunikationsfel.</w:t>
            </w:r>
          </w:p>
        </w:tc>
      </w:tr>
    </w:tbl>
    <w:p w14:paraId="41BA1A36" w14:textId="77777777" w:rsidR="00F64548" w:rsidRDefault="00F64548"/>
    <w:sectPr w:rsidR="00F64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2D8"/>
    <w:rsid w:val="005D45CE"/>
    <w:rsid w:val="00955598"/>
    <w:rsid w:val="00BC2284"/>
    <w:rsid w:val="00BF108E"/>
    <w:rsid w:val="00CA31FD"/>
    <w:rsid w:val="00E436D3"/>
    <w:rsid w:val="00F64548"/>
    <w:rsid w:val="00FB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2B24"/>
  <w15:chartTrackingRefBased/>
  <w15:docId w15:val="{0B0617A7-2250-4E08-94D4-9E0BC7CC2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B02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FB02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FB02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B02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B02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B02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B02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B02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B02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FB02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FB02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FB02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B02D8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B02D8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B02D8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B02D8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B02D8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B02D8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FB02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FB02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B02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B02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B02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FB02D8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FB02D8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FB02D8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B02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B02D8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FB02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EDC3A8AF196E45B9886987863A454B" ma:contentTypeVersion="20" ma:contentTypeDescription="Skapa ett nytt dokument." ma:contentTypeScope="" ma:versionID="5d25413f965a309685be7faa00e7f4f6">
  <xsd:schema xmlns:xsd="http://www.w3.org/2001/XMLSchema" xmlns:xs="http://www.w3.org/2001/XMLSchema" xmlns:p="http://schemas.microsoft.com/office/2006/metadata/properties" xmlns:ns2="a1e9bcbb-ecd6-4571-bd59-0dd7a5b319d3" xmlns:ns3="ff57bfed-5eca-4c58-809b-a4f9fc18878c" targetNamespace="http://schemas.microsoft.com/office/2006/metadata/properties" ma:root="true" ma:fieldsID="6c8360313c52f327648b7354a0c56bce" ns2:_="" ns3:_="">
    <xsd:import namespace="a1e9bcbb-ecd6-4571-bd59-0dd7a5b319d3"/>
    <xsd:import namespace="ff57bfed-5eca-4c58-809b-a4f9fc188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Spr_x00e5_k" minOccurs="0"/>
                <xsd:element ref="ns2:_x00c4_mn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9bcbb-ecd6-4571-bd59-0dd7a5b319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eringar" ma:readOnly="false" ma:fieldId="{5cf76f15-5ced-4ddc-b409-7134ff3c332f}" ma:taxonomyMulti="true" ma:sspId="f4f09610-6ad0-4130-90fe-84a67ed118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Spr_x00e5_k" ma:index="26" nillable="true" ma:displayName="Språk" ma:default="sv" ma:format="Dropdown" ma:internalName="Spr_x00e5_k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sv"/>
                        <xsd:enumeration value="en"/>
                        <xsd:enumeration value="de"/>
                        <xsd:enumeration value="fi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_x00c4_mne" ma:index="27" nillable="true" ma:displayName="Ämne" ma:format="Dropdown" ma:internalName="_x00c4_mn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Fläktreglering"/>
                        <xsd:enumeration value="kommunikation"/>
                        <xsd:enumeration value="Temperaturreglering"/>
                        <xsd:enumeration value="Felsökning"/>
                        <xsd:enumeration value="Kyla- och värmepumpar"/>
                        <xsd:enumeration value="Spjäll"/>
                        <xsd:enumeration value="Fläktmotorer"/>
                        <xsd:enumeration value="Larmkoder"/>
                        <xsd:enumeration value="FAQ"/>
                        <xsd:enumeration value="Brand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7bfed-5eca-4c58-809b-a4f9fc18878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4907f42-bee9-42e9-afac-8a9c03af9240}" ma:internalName="TaxCatchAll" ma:showField="CatchAllData" ma:web="ff57bfed-5eca-4c58-809b-a4f9fc188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c4_mne xmlns="a1e9bcbb-ecd6-4571-bd59-0dd7a5b319d3">
      <Value>Fläktmotorer</Value>
      <Value>Larmkoder</Value>
      <Value>Felsökning</Value>
    </_x00c4_mne>
    <lcf76f155ced4ddcb4097134ff3c332f xmlns="a1e9bcbb-ecd6-4571-bd59-0dd7a5b319d3">
      <Terms xmlns="http://schemas.microsoft.com/office/infopath/2007/PartnerControls"/>
    </lcf76f155ced4ddcb4097134ff3c332f>
    <TaxCatchAll xmlns="ff57bfed-5eca-4c58-809b-a4f9fc18878c" xsi:nil="true"/>
    <Spr_x00e5_k xmlns="a1e9bcbb-ecd6-4571-bd59-0dd7a5b319d3">
      <Value>sv</Value>
    </Spr_x00e5_k>
  </documentManagement>
</p:properties>
</file>

<file path=customXml/itemProps1.xml><?xml version="1.0" encoding="utf-8"?>
<ds:datastoreItem xmlns:ds="http://schemas.openxmlformats.org/officeDocument/2006/customXml" ds:itemID="{DDEB8C5B-BC6F-4750-AD3F-170477D17A76}"/>
</file>

<file path=customXml/itemProps2.xml><?xml version="1.0" encoding="utf-8"?>
<ds:datastoreItem xmlns:ds="http://schemas.openxmlformats.org/officeDocument/2006/customXml" ds:itemID="{53AAA63E-A37A-43C0-AB13-99A6BECA26FE}"/>
</file>

<file path=customXml/itemProps3.xml><?xml version="1.0" encoding="utf-8"?>
<ds:datastoreItem xmlns:ds="http://schemas.openxmlformats.org/officeDocument/2006/customXml" ds:itemID="{CED8A5D2-1EE9-4BF2-A108-5F828A5A87F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Erlandsson, Jenny</dc:creator>
  <cp:keywords/>
  <dc:description/>
  <cp:lastModifiedBy>Erlandsson, Jenny</cp:lastModifiedBy>
  <cp:revision>2</cp:revision>
  <dcterms:created xsi:type="dcterms:W3CDTF">2025-08-15T09:21:00Z</dcterms:created>
  <dcterms:modified xsi:type="dcterms:W3CDTF">2025-08-15T09:22:00Z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0x01010034EDC3A8AF196E45B9886987863A454B</vt:lpwstr>
  </property>
  <property fmtid="{D5CDD505-2E9C-101B-9397-08002B2CF9AE}" pid="3" name="MediaServiceImageTags">
    <vt:lpwstr/>
  </property>
</Properties>
</file>